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65FE4047">
            <wp:extent cx="2781119" cy="1774371"/>
            <wp:effectExtent l="0" t="0" r="635"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2815013" cy="1795996"/>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lastRenderedPageBreak/>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60976" w14:textId="77777777" w:rsidR="00735A00" w:rsidRDefault="00735A00" w:rsidP="00C22DBA">
      <w:r>
        <w:separator/>
      </w:r>
    </w:p>
  </w:endnote>
  <w:endnote w:type="continuationSeparator" w:id="0">
    <w:p w14:paraId="53484248" w14:textId="77777777" w:rsidR="00735A00" w:rsidRDefault="00735A00"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4535E" w14:textId="77777777" w:rsidR="00735A00" w:rsidRDefault="00735A00" w:rsidP="00C22DBA">
      <w:r>
        <w:separator/>
      </w:r>
    </w:p>
  </w:footnote>
  <w:footnote w:type="continuationSeparator" w:id="0">
    <w:p w14:paraId="7F52B6AA" w14:textId="77777777" w:rsidR="00735A00" w:rsidRDefault="00735A00"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708B"/>
    <w:rsid w:val="00114E17"/>
    <w:rsid w:val="00116814"/>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5A00"/>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0712C"/>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E0576A"/>
    <w:rsid w:val="00E11500"/>
    <w:rsid w:val="00E14BDC"/>
    <w:rsid w:val="00E209CD"/>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BE0D78E8-6551-4B60-A845-66E6AF756C89}"/>
</file>

<file path=customXml/itemProps3.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163cbb8d-64aa-4239-9044-249361eee115"/>
    <ds:schemaRef ds:uri="13e72172-98d3-4fd4-9646-e760b02aa71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1387</Words>
  <Characters>7910</Characters>
  <Application>Microsoft Office Word</Application>
  <DocSecurity>4</DocSecurity>
  <Lines>65</Lines>
  <Paragraphs>18</Paragraphs>
  <ScaleCrop>false</ScaleCrop>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Wilkinson, Emma</cp:lastModifiedBy>
  <cp:revision>2</cp:revision>
  <dcterms:created xsi:type="dcterms:W3CDTF">2026-06-08T07:36:00Z</dcterms:created>
  <dcterms:modified xsi:type="dcterms:W3CDTF">2026-06-08T07:36:00Z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