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2FD38" w14:textId="77777777" w:rsidR="00C952FF" w:rsidRDefault="00C952FF" w:rsidP="00C952FF">
      <w:pPr>
        <w:pStyle w:val="BodyText"/>
        <w:spacing w:before="158"/>
        <w:rPr>
          <w:b/>
          <w:sz w:val="32"/>
        </w:rPr>
      </w:pPr>
      <w:r>
        <w:rPr>
          <w:rFonts w:ascii="Calibri"/>
          <w:b/>
          <w:noProof/>
          <w:sz w:val="20"/>
        </w:rPr>
        <w:drawing>
          <wp:anchor distT="0" distB="0" distL="0" distR="0" simplePos="0" relativeHeight="251660288" behindDoc="1" locked="0" layoutInCell="1" allowOverlap="1" wp14:anchorId="4D56C77D" wp14:editId="152FD78F">
            <wp:simplePos x="0" y="0"/>
            <wp:positionH relativeFrom="page">
              <wp:posOffset>3699827</wp:posOffset>
            </wp:positionH>
            <wp:positionV relativeFrom="paragraph">
              <wp:posOffset>270691</wp:posOffset>
            </wp:positionV>
            <wp:extent cx="131063" cy="131063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3" cy="131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noProof/>
          <w:sz w:val="32"/>
        </w:rPr>
        <w:drawing>
          <wp:anchor distT="0" distB="0" distL="0" distR="0" simplePos="0" relativeHeight="251659264" behindDoc="0" locked="0" layoutInCell="1" allowOverlap="1" wp14:anchorId="676D57EC" wp14:editId="68D2E3CE">
            <wp:simplePos x="0" y="0"/>
            <wp:positionH relativeFrom="page">
              <wp:posOffset>3699827</wp:posOffset>
            </wp:positionH>
            <wp:positionV relativeFrom="page">
              <wp:posOffset>9577946</wp:posOffset>
            </wp:positionV>
            <wp:extent cx="132079" cy="132080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79" cy="13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8F073B"/>
          <w:sz w:val="32"/>
        </w:rPr>
        <w:t>JOB</w:t>
      </w:r>
      <w:r>
        <w:rPr>
          <w:b/>
          <w:color w:val="8F073B"/>
          <w:spacing w:val="-6"/>
          <w:sz w:val="32"/>
        </w:rPr>
        <w:t xml:space="preserve"> </w:t>
      </w:r>
      <w:r>
        <w:rPr>
          <w:b/>
          <w:color w:val="8F073B"/>
          <w:spacing w:val="-2"/>
          <w:sz w:val="32"/>
        </w:rPr>
        <w:t>DESCRIPTION:</w:t>
      </w:r>
    </w:p>
    <w:p w14:paraId="2DA92756" w14:textId="77777777" w:rsidR="00C952FF" w:rsidRDefault="00C952FF" w:rsidP="00C952FF">
      <w:pPr>
        <w:spacing w:before="190"/>
        <w:ind w:left="23"/>
        <w:rPr>
          <w:b/>
          <w:sz w:val="32"/>
        </w:rPr>
      </w:pPr>
      <w:r>
        <w:rPr>
          <w:b/>
          <w:color w:val="8F073B"/>
          <w:sz w:val="32"/>
        </w:rPr>
        <w:t>Member</w:t>
      </w:r>
      <w:r>
        <w:rPr>
          <w:b/>
          <w:color w:val="8F073B"/>
          <w:spacing w:val="-13"/>
          <w:sz w:val="32"/>
        </w:rPr>
        <w:t xml:space="preserve"> </w:t>
      </w:r>
      <w:r>
        <w:rPr>
          <w:b/>
          <w:color w:val="8F073B"/>
          <w:sz w:val="32"/>
        </w:rPr>
        <w:t>Standards</w:t>
      </w:r>
      <w:r>
        <w:rPr>
          <w:b/>
          <w:color w:val="8F073B"/>
          <w:spacing w:val="-10"/>
          <w:sz w:val="32"/>
        </w:rPr>
        <w:t xml:space="preserve"> </w:t>
      </w:r>
      <w:r>
        <w:rPr>
          <w:b/>
          <w:color w:val="8F073B"/>
          <w:sz w:val="32"/>
        </w:rPr>
        <w:t>&amp;</w:t>
      </w:r>
      <w:r>
        <w:rPr>
          <w:b/>
          <w:color w:val="8F073B"/>
          <w:spacing w:val="-12"/>
          <w:sz w:val="32"/>
        </w:rPr>
        <w:t xml:space="preserve"> </w:t>
      </w:r>
      <w:r>
        <w:rPr>
          <w:b/>
          <w:color w:val="8F073B"/>
          <w:sz w:val="32"/>
        </w:rPr>
        <w:t>Conduct</w:t>
      </w:r>
      <w:r>
        <w:rPr>
          <w:b/>
          <w:color w:val="8F073B"/>
          <w:spacing w:val="-11"/>
          <w:sz w:val="32"/>
        </w:rPr>
        <w:t xml:space="preserve"> </w:t>
      </w:r>
      <w:r>
        <w:rPr>
          <w:b/>
          <w:color w:val="8F073B"/>
          <w:spacing w:val="-2"/>
          <w:sz w:val="32"/>
        </w:rPr>
        <w:t>Officer</w:t>
      </w:r>
    </w:p>
    <w:p w14:paraId="5F239EC8" w14:textId="4A2EB848" w:rsidR="006B5A0B" w:rsidRDefault="006B5A0B" w:rsidP="00C952FF"/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4"/>
        <w:gridCol w:w="2167"/>
        <w:gridCol w:w="2323"/>
        <w:gridCol w:w="2112"/>
      </w:tblGrid>
      <w:tr w:rsidR="00C952FF" w14:paraId="420A043B" w14:textId="77777777" w:rsidTr="00C74052">
        <w:trPr>
          <w:trHeight w:val="457"/>
        </w:trPr>
        <w:tc>
          <w:tcPr>
            <w:tcW w:w="2414" w:type="dxa"/>
          </w:tcPr>
          <w:p w14:paraId="1FFD6A49" w14:textId="77777777" w:rsidR="00C952FF" w:rsidRDefault="00C952FF" w:rsidP="00C74052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color w:val="8F073B"/>
                <w:sz w:val="24"/>
              </w:rPr>
              <w:t xml:space="preserve">Job </w:t>
            </w:r>
            <w:r>
              <w:rPr>
                <w:b/>
                <w:color w:val="8F073B"/>
                <w:spacing w:val="-2"/>
                <w:sz w:val="24"/>
              </w:rPr>
              <w:t>Title</w:t>
            </w:r>
          </w:p>
        </w:tc>
        <w:tc>
          <w:tcPr>
            <w:tcW w:w="6602" w:type="dxa"/>
            <w:gridSpan w:val="3"/>
          </w:tcPr>
          <w:p w14:paraId="57E33235" w14:textId="77777777" w:rsidR="00C952FF" w:rsidRDefault="00C952FF" w:rsidP="00C7405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Standards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Conduct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Officer</w:t>
            </w:r>
          </w:p>
        </w:tc>
      </w:tr>
      <w:tr w:rsidR="00C952FF" w14:paraId="35FBFFD4" w14:textId="77777777" w:rsidTr="00C74052">
        <w:trPr>
          <w:trHeight w:val="551"/>
        </w:trPr>
        <w:tc>
          <w:tcPr>
            <w:tcW w:w="2414" w:type="dxa"/>
          </w:tcPr>
          <w:p w14:paraId="15511145" w14:textId="77777777" w:rsidR="00C952FF" w:rsidRDefault="00C952FF" w:rsidP="00C74052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color w:val="8F073B"/>
                <w:spacing w:val="-5"/>
                <w:sz w:val="24"/>
              </w:rPr>
              <w:t>Hub</w:t>
            </w:r>
          </w:p>
        </w:tc>
        <w:tc>
          <w:tcPr>
            <w:tcW w:w="6602" w:type="dxa"/>
            <w:gridSpan w:val="3"/>
          </w:tcPr>
          <w:p w14:paraId="621042A1" w14:textId="77777777" w:rsidR="00C952FF" w:rsidRDefault="00C952FF" w:rsidP="00C7405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Capability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Hub</w:t>
            </w:r>
          </w:p>
          <w:p w14:paraId="24D90E08" w14:textId="77777777" w:rsidR="00C952FF" w:rsidRDefault="00C952FF" w:rsidP="00C74052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Member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Standards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Conduct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Team</w:t>
            </w:r>
          </w:p>
        </w:tc>
      </w:tr>
      <w:tr w:rsidR="00C952FF" w14:paraId="53F89980" w14:textId="77777777" w:rsidTr="00C74052">
        <w:trPr>
          <w:trHeight w:val="551"/>
        </w:trPr>
        <w:tc>
          <w:tcPr>
            <w:tcW w:w="2414" w:type="dxa"/>
          </w:tcPr>
          <w:p w14:paraId="1F924754" w14:textId="77777777" w:rsidR="00C952FF" w:rsidRDefault="00C952FF" w:rsidP="00C74052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color w:val="8F073B"/>
                <w:sz w:val="24"/>
              </w:rPr>
              <w:t xml:space="preserve">Job </w:t>
            </w:r>
            <w:r>
              <w:rPr>
                <w:b/>
                <w:color w:val="8F073B"/>
                <w:spacing w:val="-2"/>
                <w:sz w:val="24"/>
              </w:rPr>
              <w:t>Grade</w:t>
            </w:r>
          </w:p>
        </w:tc>
        <w:tc>
          <w:tcPr>
            <w:tcW w:w="2167" w:type="dxa"/>
          </w:tcPr>
          <w:p w14:paraId="49C716CA" w14:textId="77777777" w:rsidR="00C952FF" w:rsidRDefault="00C952FF" w:rsidP="00C74052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EO</w:t>
            </w:r>
          </w:p>
        </w:tc>
        <w:tc>
          <w:tcPr>
            <w:tcW w:w="2323" w:type="dxa"/>
          </w:tcPr>
          <w:p w14:paraId="75C222D7" w14:textId="77777777" w:rsidR="00C952FF" w:rsidRDefault="00C952FF" w:rsidP="00C74052">
            <w:pPr>
              <w:pStyle w:val="TableParagraph"/>
              <w:spacing w:line="270" w:lineRule="atLeast"/>
              <w:ind w:left="468" w:right="642"/>
              <w:rPr>
                <w:b/>
                <w:sz w:val="24"/>
              </w:rPr>
            </w:pPr>
            <w:r>
              <w:rPr>
                <w:b/>
                <w:color w:val="8F073B"/>
                <w:sz w:val="24"/>
              </w:rPr>
              <w:t>Number</w:t>
            </w:r>
            <w:r>
              <w:rPr>
                <w:b/>
                <w:color w:val="8F073B"/>
                <w:spacing w:val="-17"/>
                <w:sz w:val="24"/>
              </w:rPr>
              <w:t xml:space="preserve"> </w:t>
            </w:r>
            <w:r>
              <w:rPr>
                <w:b/>
                <w:color w:val="8F073B"/>
                <w:sz w:val="24"/>
              </w:rPr>
              <w:t xml:space="preserve">of </w:t>
            </w:r>
            <w:r>
              <w:rPr>
                <w:b/>
                <w:color w:val="8F073B"/>
                <w:spacing w:val="-2"/>
                <w:sz w:val="24"/>
              </w:rPr>
              <w:t>roles</w:t>
            </w:r>
          </w:p>
        </w:tc>
        <w:tc>
          <w:tcPr>
            <w:tcW w:w="2112" w:type="dxa"/>
          </w:tcPr>
          <w:p w14:paraId="33BF7BAE" w14:textId="3FEEB7FE" w:rsidR="00C952FF" w:rsidRDefault="005E55D3" w:rsidP="00C74052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C952FF" w14:paraId="7E86C8F5" w14:textId="77777777" w:rsidTr="00C74052">
        <w:trPr>
          <w:trHeight w:val="457"/>
        </w:trPr>
        <w:tc>
          <w:tcPr>
            <w:tcW w:w="2414" w:type="dxa"/>
          </w:tcPr>
          <w:p w14:paraId="0325B4CC" w14:textId="77777777" w:rsidR="00C952FF" w:rsidRPr="004A3C10" w:rsidRDefault="00C952FF" w:rsidP="00C74052"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 w:rsidRPr="004A3C10">
              <w:rPr>
                <w:b/>
                <w:color w:val="8F073B"/>
                <w:sz w:val="24"/>
              </w:rPr>
              <w:t>Reports</w:t>
            </w:r>
            <w:r w:rsidRPr="004A3C10">
              <w:rPr>
                <w:b/>
                <w:color w:val="8F073B"/>
                <w:spacing w:val="-6"/>
                <w:sz w:val="24"/>
              </w:rPr>
              <w:t xml:space="preserve"> </w:t>
            </w:r>
            <w:r w:rsidRPr="004A3C10">
              <w:rPr>
                <w:b/>
                <w:color w:val="8F073B"/>
                <w:spacing w:val="-5"/>
                <w:sz w:val="24"/>
              </w:rPr>
              <w:t>To</w:t>
            </w:r>
          </w:p>
        </w:tc>
        <w:tc>
          <w:tcPr>
            <w:tcW w:w="6602" w:type="dxa"/>
            <w:gridSpan w:val="3"/>
          </w:tcPr>
          <w:p w14:paraId="58959BCC" w14:textId="77777777" w:rsidR="00C952FF" w:rsidRDefault="00C952FF" w:rsidP="00C74052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Member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Standards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Conduct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Manager</w:t>
            </w:r>
          </w:p>
        </w:tc>
      </w:tr>
    </w:tbl>
    <w:p w14:paraId="6A8B675F" w14:textId="77777777" w:rsidR="00C952FF" w:rsidRDefault="00C952FF" w:rsidP="00C952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C952FF" w14:paraId="4EF61A56" w14:textId="77777777" w:rsidTr="00C952FF">
        <w:tc>
          <w:tcPr>
            <w:tcW w:w="2405" w:type="dxa"/>
          </w:tcPr>
          <w:p w14:paraId="4FF88CA6" w14:textId="224331EE" w:rsidR="00C952FF" w:rsidRPr="004A3C10" w:rsidRDefault="00C952FF" w:rsidP="00C952FF">
            <w:pPr>
              <w:rPr>
                <w:b/>
                <w:bCs/>
              </w:rPr>
            </w:pPr>
            <w:r w:rsidRPr="004A3C10">
              <w:rPr>
                <w:b/>
                <w:bCs/>
                <w:color w:val="990033"/>
              </w:rPr>
              <w:t>Job Purpose</w:t>
            </w:r>
          </w:p>
        </w:tc>
        <w:tc>
          <w:tcPr>
            <w:tcW w:w="6611" w:type="dxa"/>
          </w:tcPr>
          <w:p w14:paraId="0D8F20A5" w14:textId="77777777" w:rsidR="00C952FF" w:rsidRDefault="00C952FF" w:rsidP="00C952FF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covers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variation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workstreams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include Complaints, Review Committee, CPD and Post Accreditation checking.</w:t>
            </w:r>
          </w:p>
          <w:p w14:paraId="46E40FD1" w14:textId="77777777" w:rsidR="00C952FF" w:rsidRDefault="00C952FF" w:rsidP="00C952FF">
            <w:pPr>
              <w:pStyle w:val="TableParagraph"/>
              <w:spacing w:before="75"/>
              <w:ind w:right="207"/>
              <w:rPr>
                <w:sz w:val="24"/>
              </w:rPr>
            </w:pPr>
            <w:r>
              <w:rPr>
                <w:sz w:val="24"/>
              </w:rPr>
              <w:t>You will support the Member Standards &amp; Conduct Manager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complaint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investigation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responses, the </w:t>
            </w:r>
            <w:proofErr w:type="spellStart"/>
            <w:r>
              <w:rPr>
                <w:sz w:val="24"/>
              </w:rPr>
              <w:t>organisation</w:t>
            </w:r>
            <w:proofErr w:type="spellEnd"/>
            <w:r>
              <w:rPr>
                <w:sz w:val="24"/>
              </w:rPr>
              <w:t xml:space="preserve"> of Review Committee and in the delivery of CPD Programme and Post Accreditation Programmes providing the relevant administration </w:t>
            </w:r>
            <w:r>
              <w:rPr>
                <w:spacing w:val="-2"/>
                <w:sz w:val="24"/>
              </w:rPr>
              <w:t>support.</w:t>
            </w:r>
          </w:p>
          <w:p w14:paraId="363F8F68" w14:textId="77777777" w:rsidR="00C952FF" w:rsidRDefault="00C952FF" w:rsidP="00C952FF">
            <w:pPr>
              <w:pStyle w:val="TableParagraph"/>
              <w:spacing w:before="75"/>
              <w:ind w:right="207"/>
              <w:rPr>
                <w:sz w:val="24"/>
              </w:rPr>
            </w:pPr>
            <w:r>
              <w:rPr>
                <w:sz w:val="24"/>
              </w:rPr>
              <w:t xml:space="preserve">You will assist </w:t>
            </w:r>
            <w:proofErr w:type="gramStart"/>
            <w:r>
              <w:rPr>
                <w:sz w:val="24"/>
              </w:rPr>
              <w:t>to</w:t>
            </w:r>
            <w:proofErr w:type="gramEnd"/>
            <w:r>
              <w:rPr>
                <w:sz w:val="24"/>
              </w:rPr>
              <w:t xml:space="preserve"> close learning loops obtained from member standards outcomes, Review Committee and Complaints that feed into the delivery of CPD </w:t>
            </w:r>
            <w:proofErr w:type="spellStart"/>
            <w:r>
              <w:rPr>
                <w:sz w:val="24"/>
              </w:rPr>
              <w:t>programmes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members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Accreditation </w:t>
            </w:r>
            <w:r>
              <w:rPr>
                <w:spacing w:val="-2"/>
                <w:sz w:val="24"/>
              </w:rPr>
              <w:t>development.</w:t>
            </w:r>
          </w:p>
          <w:p w14:paraId="3F6D5163" w14:textId="77777777" w:rsidR="00C952FF" w:rsidRDefault="00C952FF" w:rsidP="00C952FF">
            <w:pPr>
              <w:pStyle w:val="TableParagraph"/>
              <w:ind w:left="0"/>
              <w:rPr>
                <w:b/>
                <w:sz w:val="24"/>
              </w:rPr>
            </w:pPr>
          </w:p>
          <w:p w14:paraId="6150BFFB" w14:textId="77777777" w:rsidR="00C952FF" w:rsidRDefault="00C952FF" w:rsidP="00C952FF">
            <w:pPr>
              <w:pStyle w:val="TableParagraph"/>
              <w:ind w:right="103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Member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Standards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Conduct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Manager in the delivery of CPD Programme and Post Accreditation Programmes.</w:t>
            </w:r>
          </w:p>
          <w:p w14:paraId="012821D6" w14:textId="77777777" w:rsidR="00C952FF" w:rsidRDefault="00C952FF" w:rsidP="00C952FF">
            <w:pPr>
              <w:pStyle w:val="TableParagraph"/>
              <w:ind w:right="103"/>
              <w:rPr>
                <w:sz w:val="24"/>
              </w:rPr>
            </w:pPr>
          </w:p>
          <w:p w14:paraId="0A6C7AF7" w14:textId="77777777" w:rsidR="00C952FF" w:rsidRDefault="00C952FF" w:rsidP="00C952FF">
            <w:pPr>
              <w:pStyle w:val="TableParagraph"/>
              <w:ind w:right="103"/>
              <w:rPr>
                <w:spacing w:val="-2"/>
                <w:sz w:val="24"/>
              </w:rPr>
            </w:pPr>
            <w:r>
              <w:rPr>
                <w:sz w:val="24"/>
              </w:rPr>
              <w:t>Supporting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Post </w:t>
            </w:r>
            <w:r>
              <w:rPr>
                <w:spacing w:val="-2"/>
                <w:sz w:val="24"/>
              </w:rPr>
              <w:t>Accreditation.</w:t>
            </w:r>
          </w:p>
          <w:p w14:paraId="0D389699" w14:textId="71E1DEAA" w:rsidR="004A3C10" w:rsidRPr="00C952FF" w:rsidRDefault="004A3C10" w:rsidP="00C952FF">
            <w:pPr>
              <w:pStyle w:val="TableParagraph"/>
              <w:ind w:right="103"/>
              <w:rPr>
                <w:sz w:val="24"/>
              </w:rPr>
            </w:pPr>
          </w:p>
        </w:tc>
      </w:tr>
      <w:tr w:rsidR="00C952FF" w14:paraId="26D4D21F" w14:textId="77777777" w:rsidTr="00C952FF">
        <w:tc>
          <w:tcPr>
            <w:tcW w:w="2405" w:type="dxa"/>
          </w:tcPr>
          <w:p w14:paraId="525D3C45" w14:textId="020845D4" w:rsidR="00C952FF" w:rsidRPr="004A3C10" w:rsidRDefault="00C952FF" w:rsidP="00C952FF">
            <w:pPr>
              <w:rPr>
                <w:b/>
                <w:bCs/>
              </w:rPr>
            </w:pPr>
            <w:r w:rsidRPr="004A3C10">
              <w:rPr>
                <w:b/>
                <w:bCs/>
                <w:color w:val="990033"/>
              </w:rPr>
              <w:t>Scope &amp; Responsibilities</w:t>
            </w:r>
          </w:p>
        </w:tc>
        <w:tc>
          <w:tcPr>
            <w:tcW w:w="6611" w:type="dxa"/>
          </w:tcPr>
          <w:p w14:paraId="555587F6" w14:textId="77777777" w:rsidR="00C952FF" w:rsidRDefault="00C952FF" w:rsidP="00C952FF">
            <w:pPr>
              <w:pStyle w:val="TableParagraph"/>
              <w:ind w:right="207"/>
              <w:rPr>
                <w:sz w:val="24"/>
              </w:rPr>
            </w:pPr>
            <w:r>
              <w:rPr>
                <w:sz w:val="24"/>
              </w:rPr>
              <w:t>Each EO will be assigned areas of responsibility but should know and understand (through meetings and team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engagement)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resilience.</w:t>
            </w:r>
          </w:p>
          <w:p w14:paraId="4D4DCC2C" w14:textId="77777777" w:rsidR="00C952FF" w:rsidRDefault="00C952FF" w:rsidP="00C952FF">
            <w:pPr>
              <w:pStyle w:val="TableParagraph"/>
              <w:spacing w:before="230"/>
              <w:ind w:right="207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primarily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responsible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Member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Standards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 the Board, assisting Member Standards &amp; Conduct Manager to provide members with the capability, support, and personal resources available to carry out their role.</w:t>
            </w:r>
          </w:p>
          <w:p w14:paraId="3C9E8BBA" w14:textId="77777777" w:rsidR="00C952FF" w:rsidRDefault="00C952FF" w:rsidP="00C952FF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14:paraId="227AEA3E" w14:textId="29632CF2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This covers the workstreams of Complaints, Review Committee,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CPD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Accreditation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Programmes.</w:t>
            </w:r>
          </w:p>
          <w:p w14:paraId="1F605663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</w:p>
          <w:p w14:paraId="1A99E7EA" w14:textId="60790FCF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responsible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logging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drafting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Complaint responses.</w:t>
            </w:r>
          </w:p>
          <w:p w14:paraId="1D62C298" w14:textId="77777777" w:rsidR="00C952FF" w:rsidRDefault="00C952FF" w:rsidP="00C952FF">
            <w:pPr>
              <w:pStyle w:val="TableParagraph"/>
              <w:ind w:left="0"/>
              <w:rPr>
                <w:b/>
                <w:sz w:val="24"/>
              </w:rPr>
            </w:pPr>
          </w:p>
          <w:p w14:paraId="40A0A847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Support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preparation,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delivery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follow-up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 Review Committee.</w:t>
            </w:r>
          </w:p>
          <w:p w14:paraId="1F454219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</w:p>
          <w:p w14:paraId="4C6B2DF5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Supporting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colleagues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flexibly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building resilience across workstreams.</w:t>
            </w:r>
          </w:p>
          <w:p w14:paraId="5DDDF38A" w14:textId="6E647765" w:rsidR="004A3C10" w:rsidRPr="00C952FF" w:rsidRDefault="004A3C10" w:rsidP="00C952FF">
            <w:pPr>
              <w:pStyle w:val="TableParagraph"/>
              <w:ind w:right="145"/>
              <w:rPr>
                <w:sz w:val="24"/>
              </w:rPr>
            </w:pPr>
          </w:p>
        </w:tc>
      </w:tr>
      <w:tr w:rsidR="00C952FF" w14:paraId="27C7F6FB" w14:textId="77777777" w:rsidTr="00C952FF">
        <w:tc>
          <w:tcPr>
            <w:tcW w:w="2405" w:type="dxa"/>
          </w:tcPr>
          <w:p w14:paraId="4D8DB2B2" w14:textId="5EF2C16C" w:rsidR="00C952FF" w:rsidRPr="004A3C10" w:rsidRDefault="00C952FF" w:rsidP="00C952FF">
            <w:pPr>
              <w:rPr>
                <w:b/>
                <w:bCs/>
              </w:rPr>
            </w:pPr>
            <w:r w:rsidRPr="004A3C10">
              <w:rPr>
                <w:b/>
                <w:bCs/>
                <w:color w:val="990033"/>
              </w:rPr>
              <w:lastRenderedPageBreak/>
              <w:t>Primary deliverables in the first 6 months of the role</w:t>
            </w:r>
          </w:p>
        </w:tc>
        <w:tc>
          <w:tcPr>
            <w:tcW w:w="6611" w:type="dxa"/>
          </w:tcPr>
          <w:p w14:paraId="4DE8D328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Assist in providing analysis gained from complaint data, review committee outcomes and post accreditation feedback to allow Member Standards &amp; Conduct Manager to gain an understanding of themes identified across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Parole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implement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solutions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that will be delivered in future CPD learning.</w:t>
            </w:r>
          </w:p>
          <w:p w14:paraId="77F9751A" w14:textId="77777777" w:rsidR="00C952FF" w:rsidRDefault="00C952FF" w:rsidP="00C952FF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14:paraId="380E62E7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Assist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promoting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gathered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 committees and workstreams and share with membership to promote good practice.</w:t>
            </w:r>
          </w:p>
          <w:p w14:paraId="1AF50685" w14:textId="77777777" w:rsidR="00C952FF" w:rsidRDefault="00C952FF" w:rsidP="00C952FF">
            <w:pPr>
              <w:pStyle w:val="TableParagraph"/>
              <w:ind w:left="0"/>
              <w:rPr>
                <w:b/>
                <w:sz w:val="24"/>
              </w:rPr>
            </w:pPr>
          </w:p>
          <w:p w14:paraId="4507E48C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Assist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administration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delivery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 post accreditation member standards process.</w:t>
            </w:r>
          </w:p>
          <w:p w14:paraId="5AD7AC98" w14:textId="77777777" w:rsidR="00C952FF" w:rsidRDefault="00C952FF" w:rsidP="00C952FF">
            <w:pPr>
              <w:pStyle w:val="TableParagraph"/>
              <w:ind w:left="0"/>
              <w:rPr>
                <w:b/>
                <w:sz w:val="24"/>
              </w:rPr>
            </w:pPr>
          </w:p>
          <w:p w14:paraId="58B25D9A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 xml:space="preserve">Responsibility for dealing with issues identified </w:t>
            </w:r>
            <w:proofErr w:type="gramStart"/>
            <w:r>
              <w:rPr>
                <w:sz w:val="24"/>
              </w:rPr>
              <w:t>to</w:t>
            </w:r>
            <w:proofErr w:type="gramEnd"/>
            <w:r>
              <w:rPr>
                <w:sz w:val="24"/>
              </w:rPr>
              <w:t xml:space="preserve"> the team from members under the Conduct and Competency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Process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identify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gaps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standards.</w:t>
            </w:r>
          </w:p>
          <w:p w14:paraId="03E03A43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</w:p>
          <w:p w14:paraId="48AED8A9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Assist in the administration and logistics to successfully deliver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CPD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programme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deadlines.</w:t>
            </w:r>
          </w:p>
          <w:p w14:paraId="500D42C9" w14:textId="4DBDC29F" w:rsidR="004A3C10" w:rsidRPr="00C952FF" w:rsidRDefault="004A3C10" w:rsidP="00C952FF">
            <w:pPr>
              <w:pStyle w:val="TableParagraph"/>
              <w:ind w:right="145"/>
              <w:rPr>
                <w:sz w:val="24"/>
              </w:rPr>
            </w:pPr>
          </w:p>
        </w:tc>
      </w:tr>
      <w:tr w:rsidR="00C952FF" w14:paraId="038A150E" w14:textId="77777777" w:rsidTr="00C952FF">
        <w:tc>
          <w:tcPr>
            <w:tcW w:w="2405" w:type="dxa"/>
          </w:tcPr>
          <w:p w14:paraId="52D505B7" w14:textId="77777777" w:rsidR="00C952FF" w:rsidRPr="004A3C10" w:rsidRDefault="00C952FF" w:rsidP="00C952FF">
            <w:pPr>
              <w:rPr>
                <w:b/>
                <w:bCs/>
                <w:color w:val="990033"/>
              </w:rPr>
            </w:pPr>
            <w:r w:rsidRPr="004A3C10">
              <w:rPr>
                <w:b/>
                <w:bCs/>
                <w:color w:val="990033"/>
              </w:rPr>
              <w:t xml:space="preserve">Personal specification </w:t>
            </w:r>
          </w:p>
          <w:p w14:paraId="7E9CF91A" w14:textId="77777777" w:rsidR="00C952FF" w:rsidRPr="004A3C10" w:rsidRDefault="00C952FF" w:rsidP="00C952FF">
            <w:pPr>
              <w:rPr>
                <w:b/>
                <w:bCs/>
                <w:color w:val="990033"/>
              </w:rPr>
            </w:pPr>
          </w:p>
          <w:p w14:paraId="3D5ACC7B" w14:textId="3259D701" w:rsidR="00C952FF" w:rsidRDefault="00C952FF" w:rsidP="00C952FF">
            <w:r w:rsidRPr="004A3C10">
              <w:rPr>
                <w:b/>
                <w:bCs/>
                <w:color w:val="990033"/>
              </w:rPr>
              <w:t>Essential</w:t>
            </w:r>
            <w:r w:rsidRPr="004A3C10">
              <w:rPr>
                <w:color w:val="990033"/>
              </w:rPr>
              <w:t xml:space="preserve"> </w:t>
            </w:r>
          </w:p>
        </w:tc>
        <w:tc>
          <w:tcPr>
            <w:tcW w:w="6611" w:type="dxa"/>
          </w:tcPr>
          <w:p w14:paraId="7A756568" w14:textId="77777777" w:rsidR="00C952FF" w:rsidRDefault="00C952FF" w:rsidP="00C952FF">
            <w:pPr>
              <w:pStyle w:val="TableParagraph"/>
              <w:rPr>
                <w:spacing w:val="-2"/>
                <w:sz w:val="24"/>
              </w:rPr>
            </w:pPr>
            <w:r>
              <w:rPr>
                <w:sz w:val="24"/>
              </w:rPr>
              <w:t>Highly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accurate</w:t>
            </w:r>
          </w:p>
          <w:p w14:paraId="199B4DE7" w14:textId="1D9BBB83" w:rsidR="00C952FF" w:rsidRPr="00C952FF" w:rsidRDefault="00C952FF" w:rsidP="00C952FF">
            <w:pPr>
              <w:pStyle w:val="TableParagraph"/>
              <w:rPr>
                <w:spacing w:val="-2"/>
                <w:sz w:val="24"/>
              </w:rPr>
            </w:pPr>
            <w:r>
              <w:rPr>
                <w:sz w:val="24"/>
              </w:rPr>
              <w:t>Demonstrable ability to juggle tasks and projects Personable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empathetic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member</w:t>
            </w:r>
            <w:proofErr w:type="gram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and support their development</w:t>
            </w:r>
          </w:p>
          <w:p w14:paraId="7608613E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Demonstrable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experience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keeping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and/or working with data and data analysis</w:t>
            </w:r>
          </w:p>
          <w:p w14:paraId="763E081D" w14:textId="77777777" w:rsidR="00C952FF" w:rsidRDefault="00C952FF" w:rsidP="00C952FF">
            <w:pPr>
              <w:pStyle w:val="TableParagraph"/>
              <w:ind w:right="536"/>
              <w:rPr>
                <w:sz w:val="24"/>
              </w:rPr>
            </w:pPr>
            <w:r>
              <w:rPr>
                <w:sz w:val="24"/>
              </w:rPr>
              <w:t>Ability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adjust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priorities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manage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conflicting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ever-changing workload.</w:t>
            </w:r>
          </w:p>
          <w:p w14:paraId="707056CB" w14:textId="77777777" w:rsidR="00C952FF" w:rsidRDefault="00C952FF" w:rsidP="00C952FF">
            <w:pPr>
              <w:pStyle w:val="TableParagraph"/>
              <w:ind w:right="536"/>
              <w:rPr>
                <w:sz w:val="24"/>
              </w:rPr>
            </w:pPr>
            <w:r>
              <w:rPr>
                <w:sz w:val="24"/>
              </w:rPr>
              <w:t>Effective oral and written communication skills. Experience in communicating with internal and external colleagues at all levels.</w:t>
            </w:r>
          </w:p>
          <w:p w14:paraId="5F636798" w14:textId="10F0857F" w:rsidR="004A3C10" w:rsidRPr="00C952FF" w:rsidRDefault="004A3C10" w:rsidP="00C952FF">
            <w:pPr>
              <w:pStyle w:val="TableParagraph"/>
              <w:ind w:right="536"/>
              <w:rPr>
                <w:sz w:val="24"/>
              </w:rPr>
            </w:pPr>
          </w:p>
        </w:tc>
      </w:tr>
      <w:tr w:rsidR="00C952FF" w14:paraId="716DC839" w14:textId="77777777" w:rsidTr="00C952FF">
        <w:tc>
          <w:tcPr>
            <w:tcW w:w="2405" w:type="dxa"/>
          </w:tcPr>
          <w:p w14:paraId="63565D9A" w14:textId="5D27D299" w:rsidR="00C952FF" w:rsidRPr="006E2028" w:rsidRDefault="00C952FF" w:rsidP="00C952FF">
            <w:pPr>
              <w:rPr>
                <w:b/>
                <w:bCs/>
              </w:rPr>
            </w:pPr>
            <w:r w:rsidRPr="006E2028">
              <w:rPr>
                <w:b/>
                <w:bCs/>
                <w:color w:val="990033"/>
              </w:rPr>
              <w:t>Desirable</w:t>
            </w:r>
          </w:p>
        </w:tc>
        <w:tc>
          <w:tcPr>
            <w:tcW w:w="6611" w:type="dxa"/>
          </w:tcPr>
          <w:p w14:paraId="321FCE78" w14:textId="77777777" w:rsidR="00C952FF" w:rsidRDefault="00C952FF" w:rsidP="00C952F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Understanding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Parole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</w:t>
            </w:r>
          </w:p>
          <w:p w14:paraId="09409568" w14:textId="77777777" w:rsidR="00C952FF" w:rsidRDefault="00C952FF" w:rsidP="00C952FF">
            <w:pPr>
              <w:pStyle w:val="TableParagraph"/>
              <w:ind w:left="0"/>
              <w:rPr>
                <w:b/>
                <w:sz w:val="24"/>
              </w:rPr>
            </w:pPr>
          </w:p>
          <w:p w14:paraId="0DB07905" w14:textId="77777777" w:rsidR="00C952FF" w:rsidRDefault="00C952FF" w:rsidP="00C952FF">
            <w:pPr>
              <w:pStyle w:val="TableParagraph"/>
              <w:ind w:right="145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461F7E2C" wp14:editId="41383128">
                      <wp:simplePos x="0" y="0"/>
                      <wp:positionH relativeFrom="column">
                        <wp:posOffset>1248981</wp:posOffset>
                      </wp:positionH>
                      <wp:positionV relativeFrom="paragraph">
                        <wp:posOffset>400365</wp:posOffset>
                      </wp:positionV>
                      <wp:extent cx="132080" cy="13208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2080" cy="132080"/>
                                <a:chOff x="0" y="0"/>
                                <a:chExt cx="132080" cy="1320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079" cy="132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0E53B7" id="Group 45" o:spid="_x0000_s1026" style="position:absolute;margin-left:98.35pt;margin-top:31.5pt;width:10.4pt;height:10.4pt;z-index:-251654144;mso-wrap-distance-left:0;mso-wrap-distance-right:0" coordsize="132080,132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6" o:spid="_x0000_s1027" type="#_x0000_t75" style="position:absolute;width:132079;height:132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Have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experience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Assurance/Standards </w:t>
            </w:r>
            <w:r>
              <w:rPr>
                <w:spacing w:val="-4"/>
                <w:sz w:val="24"/>
              </w:rPr>
              <w:t>work</w:t>
            </w:r>
          </w:p>
          <w:p w14:paraId="0351BA89" w14:textId="77777777" w:rsidR="00C952FF" w:rsidRPr="00C952FF" w:rsidRDefault="00C952FF" w:rsidP="00C952FF">
            <w:pPr>
              <w:rPr>
                <w:b/>
                <w:bCs/>
              </w:rPr>
            </w:pPr>
          </w:p>
        </w:tc>
      </w:tr>
    </w:tbl>
    <w:p w14:paraId="270D4AB8" w14:textId="77777777" w:rsidR="004A3C10" w:rsidRDefault="004A3C10" w:rsidP="00C952FF">
      <w:pPr>
        <w:rPr>
          <w:b/>
          <w:bCs/>
          <w:color w:val="990033"/>
        </w:rPr>
      </w:pPr>
    </w:p>
    <w:p w14:paraId="12749825" w14:textId="63755366" w:rsidR="00C952FF" w:rsidRPr="006E2028" w:rsidRDefault="00C952FF" w:rsidP="00C952FF">
      <w:pPr>
        <w:rPr>
          <w:b/>
          <w:bCs/>
          <w:color w:val="990033"/>
        </w:rPr>
      </w:pPr>
      <w:r w:rsidRPr="006E2028">
        <w:rPr>
          <w:b/>
          <w:bCs/>
          <w:color w:val="990033"/>
        </w:rPr>
        <w:t>Main Duties:</w:t>
      </w:r>
    </w:p>
    <w:p w14:paraId="5DB62D8C" w14:textId="77777777" w:rsidR="00C952FF" w:rsidRPr="006E2028" w:rsidRDefault="00C952FF" w:rsidP="00C952FF">
      <w:pPr>
        <w:rPr>
          <w:b/>
          <w:bCs/>
          <w:color w:val="990033"/>
        </w:rPr>
      </w:pPr>
    </w:p>
    <w:p w14:paraId="22D875F1" w14:textId="5EE1023B" w:rsidR="00C952FF" w:rsidRPr="006E2028" w:rsidRDefault="00C952FF" w:rsidP="00C952FF">
      <w:pPr>
        <w:rPr>
          <w:b/>
          <w:bCs/>
          <w:color w:val="990033"/>
        </w:rPr>
      </w:pPr>
      <w:r w:rsidRPr="006E2028">
        <w:rPr>
          <w:b/>
          <w:bCs/>
          <w:color w:val="990033"/>
        </w:rPr>
        <w:t>Strategic Leadership</w:t>
      </w:r>
    </w:p>
    <w:p w14:paraId="492BE285" w14:textId="003E22DC" w:rsidR="00C952FF" w:rsidRPr="00AE3153" w:rsidRDefault="00C952FF" w:rsidP="00C952FF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To identify trends within complaint data to inform the production of guidance and learning practices</w:t>
      </w:r>
    </w:p>
    <w:p w14:paraId="2D124D18" w14:textId="69E3913F" w:rsidR="00C952FF" w:rsidRPr="00AE3153" w:rsidRDefault="00C952FF" w:rsidP="00C952FF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To support Member Standards &amp; Conduct Managers to deliver quality standards across the Parole Board to support member development</w:t>
      </w:r>
    </w:p>
    <w:p w14:paraId="1BC58962" w14:textId="0703B862" w:rsidR="00C952FF" w:rsidRPr="00AE3153" w:rsidRDefault="00C952FF" w:rsidP="00C952FF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Continuously seek to improve our own systems and processes for handling complaints</w:t>
      </w:r>
    </w:p>
    <w:p w14:paraId="102D00C6" w14:textId="2FD3B31A" w:rsidR="00C952FF" w:rsidRPr="006E2028" w:rsidRDefault="00C952FF" w:rsidP="00C952FF">
      <w:pPr>
        <w:rPr>
          <w:b/>
          <w:bCs/>
          <w:color w:val="990033"/>
        </w:rPr>
      </w:pPr>
      <w:r w:rsidRPr="006E2028">
        <w:rPr>
          <w:b/>
          <w:bCs/>
          <w:color w:val="990033"/>
        </w:rPr>
        <w:t>Member Standards</w:t>
      </w:r>
    </w:p>
    <w:p w14:paraId="50420313" w14:textId="7DEDF2F1" w:rsidR="00C952FF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Support the Senior Member Standards &amp; Conduct Manager and Head of Capability</w:t>
      </w:r>
    </w:p>
    <w:p w14:paraId="60C37DBD" w14:textId="3DD56C92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Overall responsibility for supporting Member Standards &amp; Conduct manager to complete timely and accurate responses to complaints</w:t>
      </w:r>
    </w:p>
    <w:p w14:paraId="504E408E" w14:textId="178EA062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Oversee the accurate and up-to-date records for complaints, pro-actively tracking their progress</w:t>
      </w:r>
    </w:p>
    <w:p w14:paraId="33EF587A" w14:textId="05DE331B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Ensure insight from complaints is collated, understood and feeds back into training and quality assurance for members, staff and stakeholders</w:t>
      </w:r>
    </w:p>
    <w:p w14:paraId="230E3463" w14:textId="228E03F5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 xml:space="preserve">Support the Review Committee preparation and action outcomes </w:t>
      </w:r>
    </w:p>
    <w:p w14:paraId="0DB8C7F9" w14:textId="3AF594BA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Support the development and deliver of CPD and post-accreditation standards and assurance process for members</w:t>
      </w:r>
    </w:p>
    <w:p w14:paraId="09EBB163" w14:textId="7A914B35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Monitor and analyse outcomes and data from all member standards processes and committees identifying issues and trends to inform changes, support and CPD</w:t>
      </w:r>
    </w:p>
    <w:p w14:paraId="037CC40C" w14:textId="04EDF34F" w:rsidR="006E2028" w:rsidRPr="006E2028" w:rsidRDefault="006E2028" w:rsidP="006E2028">
      <w:pPr>
        <w:rPr>
          <w:b/>
          <w:bCs/>
          <w:color w:val="990033"/>
        </w:rPr>
      </w:pPr>
      <w:r w:rsidRPr="006E2028">
        <w:rPr>
          <w:b/>
          <w:bCs/>
          <w:color w:val="990033"/>
        </w:rPr>
        <w:t>Learning and Development</w:t>
      </w:r>
    </w:p>
    <w:p w14:paraId="6DE891B6" w14:textId="5FFBD442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Assist with the administration and support of CPD training to ensure the business is confident it is meeting its delivery of standards</w:t>
      </w:r>
    </w:p>
    <w:p w14:paraId="4A40D7FD" w14:textId="4B04EAB3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From analysis from Member Standards assessments and committees create learning to support Member Standards &amp; Conduct manager that will enable improvement</w:t>
      </w:r>
    </w:p>
    <w:p w14:paraId="7A8C4301" w14:textId="03DD9C79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Work collaboratively with the Capability Team in areas for core member and staff training</w:t>
      </w:r>
    </w:p>
    <w:p w14:paraId="1198F6D2" w14:textId="00571F7D" w:rsidR="006E2028" w:rsidRPr="006E2028" w:rsidRDefault="006E2028" w:rsidP="006E2028">
      <w:pPr>
        <w:rPr>
          <w:b/>
          <w:bCs/>
          <w:color w:val="990033"/>
        </w:rPr>
      </w:pPr>
      <w:r w:rsidRPr="006E2028">
        <w:rPr>
          <w:b/>
          <w:bCs/>
          <w:color w:val="990033"/>
        </w:rPr>
        <w:t>Relationship Building</w:t>
      </w:r>
    </w:p>
    <w:p w14:paraId="59492256" w14:textId="36B63D6D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 xml:space="preserve">Work collaboratively with staff across directorates to investigate and respond to complaints getting it right first time </w:t>
      </w:r>
    </w:p>
    <w:p w14:paraId="492D3C43" w14:textId="653A42F8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>Create and maintain excellent working relationships with members</w:t>
      </w:r>
    </w:p>
    <w:p w14:paraId="27C66326" w14:textId="558C458A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t xml:space="preserve">Support in the work of obtaining members to support training across the CPD and Post Accreditation Programmes </w:t>
      </w:r>
    </w:p>
    <w:p w14:paraId="1E7B9A8C" w14:textId="59DDFF3B" w:rsidR="006E2028" w:rsidRPr="006E2028" w:rsidRDefault="006E2028" w:rsidP="006E2028">
      <w:pPr>
        <w:rPr>
          <w:b/>
          <w:bCs/>
          <w:color w:val="8F073B"/>
        </w:rPr>
      </w:pPr>
      <w:r w:rsidRPr="006E2028">
        <w:rPr>
          <w:b/>
          <w:bCs/>
          <w:color w:val="8F073B"/>
        </w:rPr>
        <w:t>Other Responsibilities</w:t>
      </w:r>
    </w:p>
    <w:p w14:paraId="622D57D0" w14:textId="202046AF" w:rsidR="006E2028" w:rsidRPr="00AE3153" w:rsidRDefault="006E2028" w:rsidP="00AE3153">
      <w:pPr>
        <w:pStyle w:val="ListParagraph"/>
        <w:numPr>
          <w:ilvl w:val="0"/>
          <w:numId w:val="41"/>
        </w:numPr>
        <w:rPr>
          <w:rFonts w:ascii="Arial" w:eastAsia="Arial" w:hAnsi="Arial" w:cs="Arial"/>
          <w:sz w:val="24"/>
          <w:lang w:val="en-US"/>
        </w:rPr>
      </w:pPr>
      <w:r w:rsidRPr="00AE3153">
        <w:rPr>
          <w:rFonts w:ascii="Arial" w:eastAsia="Arial" w:hAnsi="Arial" w:cs="Arial"/>
          <w:sz w:val="24"/>
          <w:lang w:val="en-US"/>
        </w:rPr>
        <w:lastRenderedPageBreak/>
        <w:t xml:space="preserve">Support other tasks appropriate to the role as assigned from time to time by the Member Standards &amp; Conduct manager, Senior Member Standards &amp; Conduct Manager or Head of Capability </w:t>
      </w:r>
    </w:p>
    <w:sectPr w:rsidR="006E2028" w:rsidRPr="00AE3153" w:rsidSect="00911578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372A2" w14:textId="77777777" w:rsidR="007031F4" w:rsidRDefault="007031F4" w:rsidP="0067136F">
      <w:r>
        <w:separator/>
      </w:r>
    </w:p>
  </w:endnote>
  <w:endnote w:type="continuationSeparator" w:id="0">
    <w:p w14:paraId="6CB31775" w14:textId="77777777" w:rsidR="007031F4" w:rsidRDefault="007031F4" w:rsidP="0067136F">
      <w:r>
        <w:continuationSeparator/>
      </w:r>
    </w:p>
  </w:endnote>
  <w:endnote w:type="continuationNotice" w:id="1">
    <w:p w14:paraId="340ACAE7" w14:textId="77777777" w:rsidR="007031F4" w:rsidRDefault="007031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0F1AD" w14:textId="294DC524" w:rsidR="00AF41F7" w:rsidRPr="007F0B32" w:rsidRDefault="0073473A" w:rsidP="00C95334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3B845230" wp14:editId="2BC9A1AC">
              <wp:simplePos x="0" y="0"/>
              <wp:positionH relativeFrom="page">
                <wp:posOffset>-42041</wp:posOffset>
              </wp:positionH>
              <wp:positionV relativeFrom="paragraph">
                <wp:posOffset>-9087</wp:posOffset>
              </wp:positionV>
              <wp:extent cx="7664450" cy="686435"/>
              <wp:effectExtent l="0" t="0" r="0" b="0"/>
              <wp:wrapNone/>
              <wp:docPr id="3" name="Group 3">
                <a:extLst xmlns:a="http://schemas.openxmlformats.org/drawingml/2006/main">
                  <a:ext uri="{FF2B5EF4-FFF2-40B4-BE49-F238E27FC236}">
                    <a16:creationId xmlns:a16="http://schemas.microsoft.com/office/drawing/2014/main" id="{AE60512B-87CF-4682-B865-7C074F3211F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664450" cy="686435"/>
                        <a:chOff x="-27305" y="6350"/>
                        <a:chExt cx="7664450" cy="686435"/>
                      </a:xfrm>
                    </wpg:grpSpPr>
                    <pic:pic xmlns:pic="http://schemas.openxmlformats.org/drawingml/2006/picture">
                      <pic:nvPicPr>
                        <pic:cNvPr id="4" name="Graphic 321" descr="Envelop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89000" y="311150"/>
                          <a:ext cx="234950" cy="234950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5" name="Group 322"/>
                      <wpg:cNvGrpSpPr/>
                      <wpg:grpSpPr>
                        <a:xfrm>
                          <a:off x="-27305" y="6350"/>
                          <a:ext cx="7664450" cy="686435"/>
                          <a:chOff x="-27305" y="6350"/>
                          <a:chExt cx="7664450" cy="686435"/>
                        </a:xfrm>
                      </wpg:grpSpPr>
                      <pic:pic xmlns:pic="http://schemas.openxmlformats.org/drawingml/2006/picture">
                        <pic:nvPicPr>
                          <pic:cNvPr id="6" name="Picture 323" descr="Image result for twitter logo black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8650" y="325120"/>
                            <a:ext cx="196850" cy="19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7" name="Group 324"/>
                        <wpg:cNvGrpSpPr/>
                        <wpg:grpSpPr>
                          <a:xfrm>
                            <a:off x="-27305" y="6350"/>
                            <a:ext cx="7664450" cy="686435"/>
                            <a:chOff x="-27305" y="6350"/>
                            <a:chExt cx="7664450" cy="686435"/>
                          </a:xfrm>
                        </wpg:grpSpPr>
                        <wpg:grpSp>
                          <wpg:cNvPr id="8" name="Group 325"/>
                          <wpg:cNvGrpSpPr/>
                          <wpg:grpSpPr>
                            <a:xfrm>
                              <a:off x="-27305" y="6350"/>
                              <a:ext cx="7664450" cy="686435"/>
                              <a:chOff x="-27305" y="6350"/>
                              <a:chExt cx="7664450" cy="686435"/>
                            </a:xfrm>
                          </wpg:grpSpPr>
                          <wpg:grpSp>
                            <wpg:cNvPr id="11" name="Group 3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-27305" y="12700"/>
                                <a:ext cx="7664450" cy="680085"/>
                                <a:chOff x="-43" y="20"/>
                                <a:chExt cx="12070" cy="1071"/>
                              </a:xfrm>
                            </wpg:grpSpPr>
                            <wpg:grpSp>
                              <wpg:cNvPr id="12" name="Group 3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93" y="500"/>
                                  <a:ext cx="9046" cy="591"/>
                                  <a:chOff x="1693" y="500"/>
                                  <a:chExt cx="9046" cy="591"/>
                                </a:xfrm>
                              </wpg:grpSpPr>
                              <wps:wsp>
                                <wps:cNvPr id="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435" y="510"/>
                                    <a:ext cx="2304" cy="4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A9920D9" w14:textId="77777777" w:rsidR="00AF41F7" w:rsidRPr="0067136F" w:rsidRDefault="00AF41F7" w:rsidP="00C95334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67136F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 xml:space="preserve">0203 880 0885 </w:t>
                                      </w:r>
                                    </w:p>
                                    <w:p w14:paraId="5F8E2961" w14:textId="77777777" w:rsidR="00AF41F7" w:rsidRDefault="00AF41F7" w:rsidP="00C95334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6BD65483" w14:textId="77777777" w:rsidR="00AF41F7" w:rsidRDefault="00AF41F7" w:rsidP="00C95334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4" name="Group 33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693" y="500"/>
                                    <a:ext cx="6534" cy="591"/>
                                    <a:chOff x="1693" y="500"/>
                                    <a:chExt cx="6534" cy="591"/>
                                  </a:xfrm>
                                </wpg:grpSpPr>
                                <wps:wsp>
                                  <wps:cNvPr id="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488" y="509"/>
                                      <a:ext cx="3739" cy="5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60DE926D" w14:textId="77777777" w:rsidR="00AF41F7" w:rsidRDefault="00AF41F7" w:rsidP="00C95334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  <w:t xml:space="preserve">            @Parole_Board</w:t>
                                        </w:r>
                                      </w:p>
                                      <w:p w14:paraId="55A445A6" w14:textId="77777777" w:rsidR="00AF41F7" w:rsidRDefault="00AF41F7" w:rsidP="00C95334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spAutoFit/>
                                  </wps:bodyPr>
                                </wps:wsp>
                                <wps:wsp>
                                  <wps:cNvPr id="16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693" y="500"/>
                                      <a:ext cx="2643" cy="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1392C1FE" w14:textId="77777777" w:rsidR="00AF41F7" w:rsidRPr="0067136F" w:rsidRDefault="00AF41F7" w:rsidP="00C9533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rPr>
                                            <w:rFonts w:ascii="Verdana" w:hAnsi="Verdana"/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7136F">
                                          <w:rPr>
                                            <w:rFonts w:ascii="Verdana" w:hAnsi="Verdana"/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  <w:t>info@paroleboard.gov.uk</w:t>
                                        </w:r>
                                      </w:p>
                                      <w:p w14:paraId="0028EBD8" w14:textId="77777777" w:rsidR="00AF41F7" w:rsidRDefault="00AF41F7" w:rsidP="00C95334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  <w:p w14:paraId="3CEC6448" w14:textId="77777777" w:rsidR="00AF41F7" w:rsidRDefault="00AF41F7" w:rsidP="00C95334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7" name="Group 3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43" y="20"/>
                                  <a:ext cx="12070" cy="482"/>
                                  <a:chOff x="-43" y="20"/>
                                  <a:chExt cx="12070" cy="482"/>
                                </a:xfrm>
                              </wpg:grpSpPr>
                              <wpg:grpSp>
                                <wpg:cNvPr id="18" name="Group 3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-43" y="20"/>
                                    <a:ext cx="12070" cy="482"/>
                                    <a:chOff x="-43" y="20"/>
                                    <a:chExt cx="12070" cy="482"/>
                                  </a:xfrm>
                                </wpg:grpSpPr>
                                <wpg:grpSp>
                                  <wpg:cNvPr id="19" name="Group 3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-43" y="30"/>
                                      <a:ext cx="12070" cy="472"/>
                                      <a:chOff x="-43" y="30"/>
                                      <a:chExt cx="12070" cy="472"/>
                                    </a:xfrm>
                                  </wpg:grpSpPr>
                                  <wpg:grpSp>
                                    <wpg:cNvPr id="20" name="Group 33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-43" y="30"/>
                                        <a:ext cx="12070" cy="472"/>
                                        <a:chOff x="-43" y="30"/>
                                        <a:chExt cx="12070" cy="472"/>
                                      </a:xfrm>
                                    </wpg:grpSpPr>
                                    <wps:wsp>
                                      <wps:cNvPr id="2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002" y="30"/>
                                          <a:ext cx="5900" cy="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6CEE0BBE" w14:textId="4CBC3C90" w:rsidR="00AF41F7" w:rsidRPr="007F0B32" w:rsidRDefault="00AF41F7" w:rsidP="00C95334">
                                            <w:pPr>
                                              <w:pStyle w:val="NormalWeb"/>
                                              <w:spacing w:before="0" w:beforeAutospacing="0" w:after="0" w:afterAutospacing="0"/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7F0B32"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www.gov.uk</w:t>
                                            </w:r>
                                            <w:r w:rsidR="005D4D99" w:rsidRPr="005D4D99">
                                              <w:rPr>
                                                <w:rFonts w:ascii="Verdana" w:hAnsi="Verdana"/>
                                                <w:b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/</w:t>
                                            </w:r>
                                            <w:r w:rsidRPr="007F0B32"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government</w:t>
                                            </w:r>
                                            <w:r w:rsidR="005D4D99" w:rsidRPr="005D4D99">
                                              <w:rPr>
                                                <w:rFonts w:ascii="Verdana" w:hAnsi="Verdana"/>
                                                <w:b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/</w:t>
                                            </w:r>
                                            <w:r w:rsidRPr="007F0B32"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organisations</w:t>
                                            </w:r>
                                            <w:r w:rsidR="005D4D99" w:rsidRPr="005D4D99">
                                              <w:rPr>
                                                <w:rFonts w:ascii="Verdana" w:hAnsi="Verdana"/>
                                                <w:b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/</w:t>
                                            </w:r>
                                            <w:r w:rsidRPr="007F0B32"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parole-board</w:t>
                                            </w:r>
                                          </w:p>
                                          <w:p w14:paraId="0345753C" w14:textId="77777777" w:rsidR="00AF41F7" w:rsidRPr="0067136F" w:rsidRDefault="00AF41F7" w:rsidP="00C95334">
                                            <w:pPr>
                                              <w:rPr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</w:p>
                                          <w:p w14:paraId="1AAF1FFE" w14:textId="77777777" w:rsidR="00AF41F7" w:rsidRPr="0067136F" w:rsidRDefault="00AF41F7" w:rsidP="00C95334">
                                            <w:pPr>
                                              <w:rPr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2" name="Rectangle 339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-43" y="430"/>
                                          <a:ext cx="12070" cy="7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>
                                            <a:lumMod val="85000"/>
                                          </a:sys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3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40" y="35"/>
                                        <a:ext cx="5328" cy="4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669DDD84" w14:textId="77777777" w:rsidR="00AF41F7" w:rsidRPr="007F0B32" w:rsidRDefault="00AF41F7" w:rsidP="00C95334">
                                          <w:pPr>
                                            <w:pStyle w:val="NormalWeb"/>
                                            <w:spacing w:before="0" w:beforeAutospacing="0" w:after="0" w:afterAutospacing="0"/>
                                            <w:rPr>
                                              <w:rFonts w:ascii="Verdana" w:hAnsi="Verdana"/>
                                              <w:bCs/>
                                              <w:iCs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7F0B32">
                                            <w:rPr>
                                              <w:rFonts w:ascii="Verdana" w:hAnsi="Verdana"/>
                                              <w:bCs/>
                                              <w:iCs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>3rd Floor</w:t>
                                          </w:r>
                                          <w:r w:rsidRPr="007F0B32">
                                            <w:rPr>
                                              <w:rFonts w:ascii="Verdana" w:hAnsi="Verdana"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 xml:space="preserve">, </w:t>
                                          </w:r>
                                          <w:r w:rsidRPr="007F0B32">
                                            <w:rPr>
                                              <w:rFonts w:ascii="Verdana" w:hAnsi="Verdana"/>
                                              <w:bCs/>
                                              <w:iCs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>10 South Colonnade</w:t>
                                          </w:r>
                                          <w:r w:rsidRPr="007F0B32">
                                            <w:rPr>
                                              <w:rFonts w:ascii="Verdana" w:hAnsi="Verdana"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 xml:space="preserve">, </w:t>
                                          </w:r>
                                          <w:r w:rsidRPr="007F0B32">
                                            <w:rPr>
                                              <w:rFonts w:ascii="Verdana" w:hAnsi="Verdana"/>
                                              <w:bCs/>
                                              <w:iCs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>London E14 4PU</w:t>
                                          </w:r>
                                        </w:p>
                                        <w:p w14:paraId="5147EDCA" w14:textId="77777777" w:rsidR="00AF41F7" w:rsidRPr="0067136F" w:rsidRDefault="00AF41F7" w:rsidP="00C95334">
                                          <w:pPr>
                                            <w:rPr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  <w:p w14:paraId="4F7A3A3F" w14:textId="77777777" w:rsidR="00AF41F7" w:rsidRPr="0067136F" w:rsidRDefault="00AF41F7" w:rsidP="00C95334">
                                          <w:pPr>
                                            <w:rPr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pic:pic xmlns:pic="http://schemas.openxmlformats.org/drawingml/2006/picture">
                                  <pic:nvPicPr>
                                    <pic:cNvPr id="24" name="Graphic 4" descr="Mark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57143" t="-16914" r="-57143" b="-1691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417" y="20"/>
                                      <a:ext cx="418" cy="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5" name="Picture 342" descr="Image result for world wide web logo no backgroun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5785" y="50"/>
                                    <a:ext cx="325" cy="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</wpg:grpSp>
                          </wpg:grpSp>
                          <pic:pic xmlns:pic="http://schemas.openxmlformats.org/drawingml/2006/picture">
                            <pic:nvPicPr>
                              <pic:cNvPr id="26" name="Graphic 343" descr="Marker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79400" y="6350"/>
                                <a:ext cx="233045" cy="2330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320" name="Graphic 344" descr="Telephon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187950" y="311150"/>
                              <a:ext cx="247650" cy="2476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B845230" id="Group 3" o:spid="_x0000_s1028" style="position:absolute;margin-left:-3.3pt;margin-top:-.7pt;width:603.5pt;height:54.05pt;z-index:251658243;mso-position-horizontal-relative:page;mso-width-relative:margin;mso-height-relative:margin" coordorigin="-273,63" coordsize="76644,68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321" o:spid="_x0000_s1029" type="#_x0000_t75" alt="Envelope" style="position:absolute;left:8890;top:3111;width:2349;height:2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">
                <v:imagedata r:id="rId7" o:title="Envelope"/>
              </v:shape>
              <v:group id="Group 322" o:spid="_x0000_s1030" style="position:absolute;left:-273;top:63;width:76644;height:6864" coordorigin="-273,63" coordsize="76644,6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Picture 323" o:spid="_x0000_s1031" type="#_x0000_t75" alt="Image result for twitter logo black" style="position:absolute;left:31686;top:3251;width:1969;height: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">
                  <v:imagedata r:id="rId8" o:title="Image result for twitter logo black"/>
                </v:shape>
                <v:group id="Group 324" o:spid="_x0000_s1032" style="position:absolute;left:-273;top:63;width:76644;height:6864" coordorigin="-273,63" coordsize="76644,6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group id="Group 325" o:spid="_x0000_s1033" style="position:absolute;left:-273;top:63;width:76644;height:6864" coordorigin="-273,63" coordsize="76644,6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group id="Group 328" o:spid="_x0000_s1034" style="position:absolute;left:-273;top:127;width:76644;height:6800" coordorigin="-43,20" coordsize="12070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<v:group id="Group 329" o:spid="_x0000_s1035" style="position:absolute;left:1693;top:500;width:9046;height:591" coordorigin="1693,500" coordsize="9046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_x0000_s1036" type="#_x0000_t202" style="position:absolute;left:8435;top:510;width:2304;height: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  <v:textbox>
                            <w:txbxContent>
                              <w:p w14:paraId="7A9920D9" w14:textId="77777777" w:rsidR="00AF41F7" w:rsidRPr="0067136F" w:rsidRDefault="00AF41F7" w:rsidP="00C95334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Verdana" w:hAnsi="Verdana"/>
                                    <w:bCs/>
                                    <w:iCs/>
                                    <w:color w:val="990033"/>
                                    <w:sz w:val="18"/>
                                    <w:szCs w:val="18"/>
                                  </w:rPr>
                                </w:pPr>
                                <w:r w:rsidRPr="0067136F">
                                  <w:rPr>
                                    <w:rFonts w:ascii="Verdana" w:hAnsi="Verdana"/>
                                    <w:bCs/>
                                    <w:iCs/>
                                    <w:color w:val="990033"/>
                                    <w:sz w:val="18"/>
                                    <w:szCs w:val="18"/>
                                  </w:rPr>
                                  <w:t xml:space="preserve">0203 880 0885 </w:t>
                                </w:r>
                              </w:p>
                              <w:p w14:paraId="5F8E2961" w14:textId="77777777" w:rsidR="00AF41F7" w:rsidRDefault="00AF41F7" w:rsidP="00C95334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6BD65483" w14:textId="77777777" w:rsidR="00AF41F7" w:rsidRDefault="00AF41F7" w:rsidP="00C95334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331" o:spid="_x0000_s1037" style="position:absolute;left:1693;top:500;width:6534;height:591" coordorigin="1693,500" coordsize="6534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  <v:shape id="_x0000_s1038" type="#_x0000_t202" style="position:absolute;left:4488;top:509;width:3739;height: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            <v:textbox style="mso-fit-shape-to-text:t">
                              <w:txbxContent>
                                <w:p w14:paraId="60DE926D" w14:textId="77777777" w:rsidR="00AF41F7" w:rsidRDefault="00AF41F7" w:rsidP="00C9533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  <w:t xml:space="preserve">            @Parole_Board</w:t>
                                  </w:r>
                                </w:p>
                                <w:p w14:paraId="55A445A6" w14:textId="77777777" w:rsidR="00AF41F7" w:rsidRDefault="00AF41F7" w:rsidP="00C9533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_x0000_s1039" type="#_x0000_t202" style="position:absolute;left:1693;top:500;width:2643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        <v:textbox>
                              <w:txbxContent>
                                <w:p w14:paraId="1392C1FE" w14:textId="77777777" w:rsidR="00AF41F7" w:rsidRPr="0067136F" w:rsidRDefault="00AF41F7" w:rsidP="00C9533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Verdana" w:hAnsi="Verdana"/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</w:pPr>
                                  <w:r w:rsidRPr="0067136F">
                                    <w:rPr>
                                      <w:rFonts w:ascii="Verdana" w:hAnsi="Verdana"/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  <w:t>info@paroleboard.gov.uk</w:t>
                                  </w:r>
                                </w:p>
                                <w:p w14:paraId="0028EBD8" w14:textId="77777777" w:rsidR="00AF41F7" w:rsidRDefault="00AF41F7" w:rsidP="00C9533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CEC6448" w14:textId="77777777" w:rsidR="00AF41F7" w:rsidRDefault="00AF41F7" w:rsidP="00C95334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  <v:group id="Group 334" o:spid="_x0000_s1040" style="position:absolute;left:-43;top:20;width:12070;height:482" coordorigin="-43,20" coordsize="12070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<v:group id="Group 335" o:spid="_x0000_s1041" style="position:absolute;left:-43;top:20;width:12070;height:482" coordorigin="-43,20" coordsize="12070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<v:group id="Group 336" o:spid="_x0000_s1042" style="position:absolute;left:-43;top:30;width:12070;height:472" coordorigin="-43,30" coordsize="12070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  <v:group id="Group 337" o:spid="_x0000_s1043" style="position:absolute;left:-43;top:30;width:12070;height:472" coordorigin="-43,30" coordsize="12070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      <v:shape id="_x0000_s1044" type="#_x0000_t202" style="position:absolute;left:6002;top:30;width:5900;height: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    <v:textbox>
                                  <w:txbxContent>
                                    <w:p w14:paraId="6CEE0BBE" w14:textId="4CBC3C90" w:rsidR="00AF41F7" w:rsidRPr="007F0B32" w:rsidRDefault="00AF41F7" w:rsidP="00C95334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7F0B32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www.gov.uk</w:t>
                                      </w:r>
                                      <w:r w:rsidR="005D4D99" w:rsidRPr="005D4D99">
                                        <w:rPr>
                                          <w:rFonts w:ascii="Verdana" w:hAnsi="Verdana"/>
                                          <w:b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/</w:t>
                                      </w:r>
                                      <w:r w:rsidRPr="007F0B32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government</w:t>
                                      </w:r>
                                      <w:r w:rsidR="005D4D99" w:rsidRPr="005D4D99">
                                        <w:rPr>
                                          <w:rFonts w:ascii="Verdana" w:hAnsi="Verdana"/>
                                          <w:b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/</w:t>
                                      </w:r>
                                      <w:r w:rsidRPr="007F0B32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organisations</w:t>
                                      </w:r>
                                      <w:r w:rsidR="005D4D99" w:rsidRPr="005D4D99">
                                        <w:rPr>
                                          <w:rFonts w:ascii="Verdana" w:hAnsi="Verdana"/>
                                          <w:b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/</w:t>
                                      </w:r>
                                      <w:r w:rsidRPr="007F0B32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parole-board</w:t>
                                      </w:r>
                                    </w:p>
                                    <w:p w14:paraId="0345753C" w14:textId="77777777" w:rsidR="00AF41F7" w:rsidRPr="0067136F" w:rsidRDefault="00AF41F7" w:rsidP="00C95334">
                                      <w:pPr>
                                        <w:rPr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1AAF1FFE" w14:textId="77777777" w:rsidR="00AF41F7" w:rsidRPr="0067136F" w:rsidRDefault="00AF41F7" w:rsidP="00C95334">
                                      <w:pPr>
                                        <w:rPr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rect id="Rectangle 339" o:spid="_x0000_s1045" style="position:absolute;left:-43;top:430;width:12070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" fillcolor="#d9d9d9" stroked="f"/>
                            </v:group>
                            <v:shape id="_x0000_s1046" type="#_x0000_t202" style="position:absolute;left:740;top:35;width:5328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          <v:textbox>
                                <w:txbxContent>
                                  <w:p w14:paraId="669DDD84" w14:textId="77777777" w:rsidR="00AF41F7" w:rsidRPr="007F0B32" w:rsidRDefault="00AF41F7" w:rsidP="00C95334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Verdana" w:hAnsi="Verdana"/>
                                        <w:bCs/>
                                        <w:iCs/>
                                        <w:color w:val="990033"/>
                                        <w:sz w:val="18"/>
                                        <w:szCs w:val="18"/>
                                      </w:rPr>
                                    </w:pPr>
                                    <w:r w:rsidRPr="007F0B32">
                                      <w:rPr>
                                        <w:rFonts w:ascii="Verdana" w:hAnsi="Verdana"/>
                                        <w:bCs/>
                                        <w:iCs/>
                                        <w:color w:val="990033"/>
                                        <w:sz w:val="18"/>
                                        <w:szCs w:val="18"/>
                                      </w:rPr>
                                      <w:t>3rd Floor</w:t>
                                    </w:r>
                                    <w:r w:rsidRPr="007F0B32">
                                      <w:rPr>
                                        <w:rFonts w:ascii="Verdana" w:hAnsi="Verdana"/>
                                        <w:color w:val="990033"/>
                                        <w:sz w:val="18"/>
                                        <w:szCs w:val="18"/>
                                      </w:rPr>
                                      <w:t xml:space="preserve">, </w:t>
                                    </w:r>
                                    <w:r w:rsidRPr="007F0B32">
                                      <w:rPr>
                                        <w:rFonts w:ascii="Verdana" w:hAnsi="Verdana"/>
                                        <w:bCs/>
                                        <w:iCs/>
                                        <w:color w:val="990033"/>
                                        <w:sz w:val="18"/>
                                        <w:szCs w:val="18"/>
                                      </w:rPr>
                                      <w:t>10 South Colonnade</w:t>
                                    </w:r>
                                    <w:r w:rsidRPr="007F0B32">
                                      <w:rPr>
                                        <w:rFonts w:ascii="Verdana" w:hAnsi="Verdana"/>
                                        <w:color w:val="990033"/>
                                        <w:sz w:val="18"/>
                                        <w:szCs w:val="18"/>
                                      </w:rPr>
                                      <w:t xml:space="preserve">, </w:t>
                                    </w:r>
                                    <w:r w:rsidRPr="007F0B32">
                                      <w:rPr>
                                        <w:rFonts w:ascii="Verdana" w:hAnsi="Verdana"/>
                                        <w:bCs/>
                                        <w:iCs/>
                                        <w:color w:val="990033"/>
                                        <w:sz w:val="18"/>
                                        <w:szCs w:val="18"/>
                                      </w:rPr>
                                      <w:t>London E14 4PU</w:t>
                                    </w:r>
                                  </w:p>
                                  <w:p w14:paraId="5147EDCA" w14:textId="77777777" w:rsidR="00AF41F7" w:rsidRPr="0067136F" w:rsidRDefault="00AF41F7" w:rsidP="00C95334">
                                    <w:pPr>
                                      <w:rPr>
                                        <w:color w:val="990033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14:paraId="4F7A3A3F" w14:textId="77777777" w:rsidR="00AF41F7" w:rsidRPr="0067136F" w:rsidRDefault="00AF41F7" w:rsidP="00C95334">
                                    <w:pPr>
                                      <w:rPr>
                                        <w:color w:val="990033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</v:group>
                          <v:shape id="Graphic 4" o:spid="_x0000_s1047" type="#_x0000_t75" alt="Marker" style="position:absolute;left:417;top:20;width:418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">
                            <v:imagedata r:id="rId9" o:title="Marker" croptop="-11085f" cropbottom="-11085f" cropleft="-37449f" cropright="-37449f"/>
                          </v:shape>
                        </v:group>
                        <v:shape id="Picture 342" o:spid="_x0000_s1048" type="#_x0000_t75" alt="Image result for world wide web logo no background" style="position:absolute;left:5785;top:50;width:325;height: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">
                          <v:imagedata r:id="rId10" o:title="Image result for world wide web logo no background"/>
                        </v:shape>
                      </v:group>
                    </v:group>
                    <v:shape id="Graphic 343" o:spid="_x0000_s1049" type="#_x0000_t75" alt="Marker" style="position:absolute;left:2794;top:63;width:2330;height:2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">
                      <v:imagedata r:id="rId11" o:title="Marker"/>
                    </v:shape>
                  </v:group>
                  <v:shape id="Graphic 344" o:spid="_x0000_s1050" type="#_x0000_t75" alt="Telephone" style="position:absolute;left:51879;top:3111;width:2477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">
                    <v:imagedata r:id="rId12" o:title="Telephone"/>
                  </v:shape>
                </v:group>
              </v:group>
              <w10:wrap anchorx="page"/>
            </v:group>
          </w:pict>
        </mc:Fallback>
      </mc:AlternateContent>
    </w:r>
    <w:r w:rsidR="00AF41F7">
      <w:tab/>
    </w:r>
  </w:p>
  <w:p w14:paraId="45E8B0B4" w14:textId="5D8CB8C4" w:rsidR="00AF41F7" w:rsidRDefault="00AF41F7" w:rsidP="00C95334">
    <w:pPr>
      <w:pStyle w:val="Footer"/>
      <w:tabs>
        <w:tab w:val="clear" w:pos="4513"/>
        <w:tab w:val="clear" w:pos="9026"/>
        <w:tab w:val="left" w:pos="972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EE007" w14:textId="5F831DBA" w:rsidR="00AF41F7" w:rsidRPr="007F0B32" w:rsidRDefault="0073473A" w:rsidP="008F6ED4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441860FB" wp14:editId="524A8396">
              <wp:simplePos x="0" y="0"/>
              <wp:positionH relativeFrom="page">
                <wp:posOffset>-38100</wp:posOffset>
              </wp:positionH>
              <wp:positionV relativeFrom="paragraph">
                <wp:posOffset>-217805</wp:posOffset>
              </wp:positionV>
              <wp:extent cx="7664450" cy="680720"/>
              <wp:effectExtent l="0" t="0" r="0" b="5080"/>
              <wp:wrapNone/>
              <wp:docPr id="27" name="Group 27">
                <a:extLst xmlns:a="http://schemas.openxmlformats.org/drawingml/2006/main">
                  <a:ext uri="{FF2B5EF4-FFF2-40B4-BE49-F238E27FC236}">
                    <a16:creationId xmlns:a16="http://schemas.microsoft.com/office/drawing/2014/main" id="{185C8FFE-9157-402E-A59A-66E92AC0E3D5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664450" cy="680720"/>
                        <a:chOff x="-27305" y="6350"/>
                        <a:chExt cx="7664450" cy="680720"/>
                      </a:xfrm>
                    </wpg:grpSpPr>
                    <pic:pic xmlns:pic="http://schemas.openxmlformats.org/drawingml/2006/picture">
                      <pic:nvPicPr>
                        <pic:cNvPr id="28" name="Graphic 321" descr="Envelop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89000" y="311150"/>
                          <a:ext cx="234950" cy="234950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29" name="Group 322"/>
                      <wpg:cNvGrpSpPr/>
                      <wpg:grpSpPr>
                        <a:xfrm>
                          <a:off x="-27305" y="6350"/>
                          <a:ext cx="7664450" cy="680720"/>
                          <a:chOff x="-27305" y="6350"/>
                          <a:chExt cx="7664450" cy="680720"/>
                        </a:xfrm>
                      </wpg:grpSpPr>
                      <pic:pic xmlns:pic="http://schemas.openxmlformats.org/drawingml/2006/picture">
                        <pic:nvPicPr>
                          <pic:cNvPr id="1643321286" name="Picture 323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8650" y="336699"/>
                            <a:ext cx="196850" cy="173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31" name="Group 324"/>
                        <wpg:cNvGrpSpPr/>
                        <wpg:grpSpPr>
                          <a:xfrm>
                            <a:off x="-27305" y="6350"/>
                            <a:ext cx="7664450" cy="680720"/>
                            <a:chOff x="-27305" y="6350"/>
                            <a:chExt cx="7664450" cy="680720"/>
                          </a:xfrm>
                        </wpg:grpSpPr>
                        <wpg:grpSp>
                          <wpg:cNvPr id="345" name="Group 325"/>
                          <wpg:cNvGrpSpPr/>
                          <wpg:grpSpPr>
                            <a:xfrm>
                              <a:off x="-27305" y="6350"/>
                              <a:ext cx="7664450" cy="680720"/>
                              <a:chOff x="-27305" y="6350"/>
                              <a:chExt cx="7664450" cy="680720"/>
                            </a:xfrm>
                          </wpg:grpSpPr>
                          <wpg:grpSp>
                            <wpg:cNvPr id="348" name="Group 3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-27305" y="12700"/>
                                <a:ext cx="7664450" cy="674370"/>
                                <a:chOff x="-43" y="20"/>
                                <a:chExt cx="12070" cy="1062"/>
                              </a:xfrm>
                            </wpg:grpSpPr>
                            <wpg:grpSp>
                              <wpg:cNvPr id="349" name="Group 3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93" y="500"/>
                                  <a:ext cx="9046" cy="582"/>
                                  <a:chOff x="1693" y="500"/>
                                  <a:chExt cx="9046" cy="582"/>
                                </a:xfrm>
                              </wpg:grpSpPr>
                              <wps:wsp>
                                <wps:cNvPr id="3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435" y="510"/>
                                    <a:ext cx="2304" cy="4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E6F2CAB" w14:textId="77777777" w:rsidR="00AF41F7" w:rsidRPr="0067136F" w:rsidRDefault="00AF41F7" w:rsidP="00F9315C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67136F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 xml:space="preserve">0203 880 0885 </w:t>
                                      </w:r>
                                    </w:p>
                                    <w:p w14:paraId="1A118E17" w14:textId="77777777" w:rsidR="00AF41F7" w:rsidRDefault="00AF41F7" w:rsidP="00F9315C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2E84C666" w14:textId="77777777" w:rsidR="00AF41F7" w:rsidRDefault="00AF41F7" w:rsidP="00F9315C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51" name="Group 33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693" y="500"/>
                                    <a:ext cx="6042" cy="582"/>
                                    <a:chOff x="1693" y="500"/>
                                    <a:chExt cx="6042" cy="582"/>
                                  </a:xfrm>
                                </wpg:grpSpPr>
                                <wps:wsp>
                                  <wps:cNvPr id="3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865" y="500"/>
                                      <a:ext cx="2870" cy="5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36BBF9D1" w14:textId="681271E6" w:rsidR="00AF41F7" w:rsidRDefault="00D64FD8" w:rsidP="00F9315C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  <w:t xml:space="preserve">     </w:t>
                                        </w:r>
                                        <w:r w:rsidR="00AF41F7">
                                          <w:rPr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  <w:t>@Pa</w:t>
                                        </w:r>
                                        <w:r w:rsidR="00A44651">
                                          <w:rPr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  <w:t>r</w:t>
                                        </w:r>
                                        <w:r w:rsidR="00AF41F7">
                                          <w:rPr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  <w:t>ole_Board</w:t>
                                        </w:r>
                                      </w:p>
                                      <w:p w14:paraId="646B9AB2" w14:textId="77777777" w:rsidR="00AF41F7" w:rsidRDefault="00AF41F7" w:rsidP="00F9315C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spAutoFit/>
                                  </wps:bodyPr>
                                </wps:wsp>
                                <wps:wsp>
                                  <wps:cNvPr id="35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693" y="500"/>
                                      <a:ext cx="2643" cy="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0F1A7B5B" w14:textId="77777777" w:rsidR="00AF41F7" w:rsidRPr="0067136F" w:rsidRDefault="00AF41F7" w:rsidP="00F9315C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rPr>
                                            <w:rFonts w:ascii="Verdana" w:hAnsi="Verdana"/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7136F">
                                          <w:rPr>
                                            <w:rFonts w:ascii="Verdana" w:hAnsi="Verdana"/>
                                            <w:bCs/>
                                            <w:iCs/>
                                            <w:color w:val="990033"/>
                                            <w:sz w:val="18"/>
                                            <w:szCs w:val="18"/>
                                          </w:rPr>
                                          <w:t>info@paroleboard.gov.uk</w:t>
                                        </w:r>
                                      </w:p>
                                      <w:p w14:paraId="05FAF9A0" w14:textId="77777777" w:rsidR="00AF41F7" w:rsidRDefault="00AF41F7" w:rsidP="00F9315C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  <w:p w14:paraId="08471F02" w14:textId="77777777" w:rsidR="00AF41F7" w:rsidRDefault="00AF41F7" w:rsidP="00F9315C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354" name="Group 3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43" y="20"/>
                                  <a:ext cx="12070" cy="482"/>
                                  <a:chOff x="-43" y="20"/>
                                  <a:chExt cx="12070" cy="482"/>
                                </a:xfrm>
                              </wpg:grpSpPr>
                              <wpg:grpSp>
                                <wpg:cNvPr id="355" name="Group 3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-43" y="20"/>
                                    <a:ext cx="12070" cy="482"/>
                                    <a:chOff x="-43" y="20"/>
                                    <a:chExt cx="12070" cy="482"/>
                                  </a:xfrm>
                                </wpg:grpSpPr>
                                <wpg:grpSp>
                                  <wpg:cNvPr id="356" name="Group 3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-43" y="30"/>
                                      <a:ext cx="12070" cy="472"/>
                                      <a:chOff x="-43" y="30"/>
                                      <a:chExt cx="12070" cy="472"/>
                                    </a:xfrm>
                                  </wpg:grpSpPr>
                                  <wpg:grpSp>
                                    <wpg:cNvPr id="357" name="Group 33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-43" y="30"/>
                                        <a:ext cx="12070" cy="472"/>
                                        <a:chOff x="-43" y="30"/>
                                        <a:chExt cx="12070" cy="472"/>
                                      </a:xfrm>
                                    </wpg:grpSpPr>
                                    <wps:wsp>
                                      <wps:cNvPr id="35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002" y="30"/>
                                          <a:ext cx="5806" cy="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2B7D45D4" w14:textId="49360FC0" w:rsidR="00AF41F7" w:rsidRPr="007F0B32" w:rsidRDefault="00AF41F7" w:rsidP="00F9315C">
                                            <w:pPr>
                                              <w:pStyle w:val="NormalWeb"/>
                                              <w:spacing w:before="0" w:beforeAutospacing="0" w:after="0" w:afterAutospacing="0"/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7F0B32"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www.gov.uk</w:t>
                                            </w:r>
                                            <w:r w:rsidR="005D4D99" w:rsidRPr="005D4D99">
                                              <w:rPr>
                                                <w:rFonts w:ascii="Verdana" w:hAnsi="Verdana"/>
                                                <w:b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/</w:t>
                                            </w:r>
                                            <w:r w:rsidRPr="007F0B32"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government</w:t>
                                            </w:r>
                                            <w:r w:rsidR="005D4D99" w:rsidRPr="005D4D99">
                                              <w:rPr>
                                                <w:rFonts w:ascii="Verdana" w:hAnsi="Verdana"/>
                                                <w:b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/</w:t>
                                            </w:r>
                                            <w:r w:rsidRPr="007F0B32"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organisations</w:t>
                                            </w:r>
                                            <w:r w:rsidR="005D4D99" w:rsidRPr="005D4D99">
                                              <w:rPr>
                                                <w:rFonts w:ascii="Verdana" w:hAnsi="Verdana"/>
                                                <w:b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/</w:t>
                                            </w:r>
                                            <w:r w:rsidRPr="007F0B32">
                                              <w:rPr>
                                                <w:rFonts w:ascii="Verdana" w:hAnsi="Verdana"/>
                                                <w:bCs/>
                                                <w:iCs/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  <w:t>parole-board</w:t>
                                            </w:r>
                                          </w:p>
                                          <w:p w14:paraId="7FEC8F08" w14:textId="77777777" w:rsidR="00AF41F7" w:rsidRPr="0067136F" w:rsidRDefault="00AF41F7" w:rsidP="00F9315C">
                                            <w:pPr>
                                              <w:rPr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</w:p>
                                          <w:p w14:paraId="31382EE0" w14:textId="77777777" w:rsidR="00AF41F7" w:rsidRPr="0067136F" w:rsidRDefault="00AF41F7" w:rsidP="00F9315C">
                                            <w:pPr>
                                              <w:rPr>
                                                <w:color w:val="990033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359" name="Rectangle 339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-43" y="430"/>
                                          <a:ext cx="12070" cy="7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>
                                            <a:lumMod val="85000"/>
                                          </a:sys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36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40" y="35"/>
                                        <a:ext cx="5328" cy="4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536B22B6" w14:textId="77777777" w:rsidR="00AF41F7" w:rsidRPr="007F0B32" w:rsidRDefault="00AF41F7" w:rsidP="00F9315C">
                                          <w:pPr>
                                            <w:pStyle w:val="NormalWeb"/>
                                            <w:spacing w:before="0" w:beforeAutospacing="0" w:after="0" w:afterAutospacing="0"/>
                                            <w:rPr>
                                              <w:rFonts w:ascii="Verdana" w:hAnsi="Verdana"/>
                                              <w:bCs/>
                                              <w:iCs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7F0B32">
                                            <w:rPr>
                                              <w:rFonts w:ascii="Verdana" w:hAnsi="Verdana"/>
                                              <w:bCs/>
                                              <w:iCs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>3rd Floor</w:t>
                                          </w:r>
                                          <w:r w:rsidRPr="007F0B32">
                                            <w:rPr>
                                              <w:rFonts w:ascii="Verdana" w:hAnsi="Verdana"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 xml:space="preserve">, </w:t>
                                          </w:r>
                                          <w:r w:rsidRPr="007F0B32">
                                            <w:rPr>
                                              <w:rFonts w:ascii="Verdana" w:hAnsi="Verdana"/>
                                              <w:bCs/>
                                              <w:iCs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>10 South Colonnade</w:t>
                                          </w:r>
                                          <w:r w:rsidRPr="007F0B32">
                                            <w:rPr>
                                              <w:rFonts w:ascii="Verdana" w:hAnsi="Verdana"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 xml:space="preserve">, </w:t>
                                          </w:r>
                                          <w:r w:rsidRPr="007F0B32">
                                            <w:rPr>
                                              <w:rFonts w:ascii="Verdana" w:hAnsi="Verdana"/>
                                              <w:bCs/>
                                              <w:iCs/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  <w:t>London E14 4PU</w:t>
                                          </w:r>
                                        </w:p>
                                        <w:p w14:paraId="501F8A11" w14:textId="77777777" w:rsidR="00AF41F7" w:rsidRPr="0067136F" w:rsidRDefault="00AF41F7" w:rsidP="00F9315C">
                                          <w:pPr>
                                            <w:rPr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  <w:p w14:paraId="650081DE" w14:textId="77777777" w:rsidR="00AF41F7" w:rsidRPr="0067136F" w:rsidRDefault="00AF41F7" w:rsidP="00F9315C">
                                          <w:pPr>
                                            <w:rPr>
                                              <w:color w:val="990033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pic:pic xmlns:pic="http://schemas.openxmlformats.org/drawingml/2006/picture">
                                  <pic:nvPicPr>
                                    <pic:cNvPr id="361" name="Graphic 4" descr="Mark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57143" t="-16914" r="-57143" b="-1691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417" y="20"/>
                                      <a:ext cx="418" cy="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362" name="Picture 342" descr="Image result for world wide web logo no backgroun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5785" y="50"/>
                                    <a:ext cx="325" cy="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</wpg:grpSp>
                          </wpg:grpSp>
                          <pic:pic xmlns:pic="http://schemas.openxmlformats.org/drawingml/2006/picture">
                            <pic:nvPicPr>
                              <pic:cNvPr id="363" name="Graphic 343" descr="Marker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79400" y="6350"/>
                                <a:ext cx="233045" cy="2330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364" name="Graphic 344" descr="Telephon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187950" y="311150"/>
                              <a:ext cx="247650" cy="2476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41860FB" id="Group 27" o:spid="_x0000_s1052" style="position:absolute;margin-left:-3pt;margin-top:-17.15pt;width:603.5pt;height:53.6pt;z-index:251658245;mso-position-horizontal-relative:page;mso-width-relative:margin;mso-height-relative:margin" coordorigin="-273,63" coordsize="76644,6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321" o:spid="_x0000_s1053" type="#_x0000_t75" alt="Envelope" style="position:absolute;left:8890;top:3111;width:2349;height:2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">
                <v:imagedata r:id="rId7" o:title="Envelope"/>
              </v:shape>
              <v:group id="Group 322" o:spid="_x0000_s1054" style="position:absolute;left:-273;top:63;width:76644;height:6807" coordorigin="-273,63" coordsize="76644,6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<v:shape id="Picture 323" o:spid="_x0000_s1055" type="#_x0000_t75" style="position:absolute;left:31686;top:3366;width:1969;height:1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">
                  <v:imagedata r:id="rId8" o:title=""/>
                </v:shape>
                <v:group id="Group 324" o:spid="_x0000_s1056" style="position:absolute;left:-273;top:63;width:76644;height:6807" coordorigin="-273,63" coordsize="76644,6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group id="Group 325" o:spid="_x0000_s1057" style="position:absolute;left:-273;top:63;width:76644;height:6807" coordorigin="-273,63" coordsize="76644,6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  <v:group id="Group 328" o:spid="_x0000_s1058" style="position:absolute;left:-273;top:127;width:76644;height:6743" coordorigin="-43,20" coordsize="12070,1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    <v:group id="Group 329" o:spid="_x0000_s1059" style="position:absolute;left:1693;top:500;width:9046;height:582" coordorigin="1693,500" coordsize="9046,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_x0000_s1060" type="#_x0000_t202" style="position:absolute;left:8435;top:510;width:2304;height: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" filled="f" stroked="f">
                          <v:textbox>
                            <w:txbxContent>
                              <w:p w14:paraId="4E6F2CAB" w14:textId="77777777" w:rsidR="00AF41F7" w:rsidRPr="0067136F" w:rsidRDefault="00AF41F7" w:rsidP="00F9315C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Verdana" w:hAnsi="Verdana"/>
                                    <w:bCs/>
                                    <w:iCs/>
                                    <w:color w:val="990033"/>
                                    <w:sz w:val="18"/>
                                    <w:szCs w:val="18"/>
                                  </w:rPr>
                                </w:pPr>
                                <w:r w:rsidRPr="0067136F">
                                  <w:rPr>
                                    <w:rFonts w:ascii="Verdana" w:hAnsi="Verdana"/>
                                    <w:bCs/>
                                    <w:iCs/>
                                    <w:color w:val="990033"/>
                                    <w:sz w:val="18"/>
                                    <w:szCs w:val="18"/>
                                  </w:rPr>
                                  <w:t xml:space="preserve">0203 880 0885 </w:t>
                                </w:r>
                              </w:p>
                              <w:p w14:paraId="1A118E17" w14:textId="77777777" w:rsidR="00AF41F7" w:rsidRDefault="00AF41F7" w:rsidP="00F9315C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2E84C666" w14:textId="77777777" w:rsidR="00AF41F7" w:rsidRDefault="00AF41F7" w:rsidP="00F9315C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331" o:spid="_x0000_s1061" style="position:absolute;left:1693;top:500;width:6042;height:582" coordorigin="1693,500" coordsize="6042,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347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MfyeCUdAZg8AAAD//wMAUEsBAi0AFAAGAAgAAAAhANvh9svuAAAAhQEAABMAAAAAAAAA&#10;AAAAAAAAAAAAAFtDb250ZW50X1R5cGVzXS54bWxQSwECLQAUAAYACAAAACEAWvQsW78AAAAVAQAA&#10;CwAAAAAAAAAAAAAAAAAfAQAAX3JlbHMvLnJlbHNQSwECLQAUAAYACAAAACEAmv9+O8YAAADcAAAA&#10;DwAAAAAAAAAAAAAAAAAHAgAAZHJzL2Rvd25yZXYueG1sUEsFBgAAAAADAAMAtwAAAPoCAAAAAA==&#10;">
                          <v:shape id="_x0000_s1062" type="#_x0000_t202" style="position:absolute;left:4865;top:500;width:2870;height: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" filled="f" stroked="f">
                            <v:textbox style="mso-fit-shape-to-text:t">
                              <w:txbxContent>
                                <w:p w14:paraId="36BBF9D1" w14:textId="681271E6" w:rsidR="00AF41F7" w:rsidRDefault="00D64FD8" w:rsidP="00F9315C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  <w:t xml:space="preserve">     </w:t>
                                  </w:r>
                                  <w:r w:rsidR="00AF41F7">
                                    <w:rPr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  <w:t>@Pa</w:t>
                                  </w:r>
                                  <w:r w:rsidR="00A44651">
                                    <w:rPr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="00AF41F7">
                                    <w:rPr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  <w:t>ole_Board</w:t>
                                  </w:r>
                                </w:p>
                                <w:p w14:paraId="646B9AB2" w14:textId="77777777" w:rsidR="00AF41F7" w:rsidRDefault="00AF41F7" w:rsidP="00F9315C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_x0000_s1063" type="#_x0000_t202" style="position:absolute;left:1693;top:500;width:2643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" filled="f" stroked="f">
                            <v:textbox>
                              <w:txbxContent>
                                <w:p w14:paraId="0F1A7B5B" w14:textId="77777777" w:rsidR="00AF41F7" w:rsidRPr="0067136F" w:rsidRDefault="00AF41F7" w:rsidP="00F9315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Verdana" w:hAnsi="Verdana"/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</w:pPr>
                                  <w:r w:rsidRPr="0067136F">
                                    <w:rPr>
                                      <w:rFonts w:ascii="Verdana" w:hAnsi="Verdana"/>
                                      <w:bCs/>
                                      <w:iCs/>
                                      <w:color w:val="990033"/>
                                      <w:sz w:val="18"/>
                                      <w:szCs w:val="18"/>
                                    </w:rPr>
                                    <w:t>info@paroleboard.gov.uk</w:t>
                                  </w:r>
                                </w:p>
                                <w:p w14:paraId="05FAF9A0" w14:textId="77777777" w:rsidR="00AF41F7" w:rsidRDefault="00AF41F7" w:rsidP="00F9315C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8471F02" w14:textId="77777777" w:rsidR="00AF41F7" w:rsidRDefault="00AF41F7" w:rsidP="00F9315C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  <v:group id="Group 334" o:spid="_x0000_s1064" style="position:absolute;left:-43;top:20;width:12070;height:482" coordorigin="-43,20" coordsize="12070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      <v:group id="Group 335" o:spid="_x0000_s1065" style="position:absolute;left:-43;top:20;width:12070;height:482" coordorigin="-43,20" coordsize="12070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g4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aZLA75lwBOTyDQAA//8DAFBLAQItABQABgAIAAAAIQDb4fbL7gAAAIUBAAATAAAAAAAAAAAA&#10;AAAAAAAAAABbQ29udGVudF9UeXBlc10ueG1sUEsBAi0AFAAGAAgAAAAhAFr0LFu/AAAAFQEAAAsA&#10;AAAAAAAAAAAAAAAAHwEAAF9yZWxzLy5yZWxzUEsBAi0AFAAGAAgAAAAhAOXEeDjEAAAA3AAAAA8A&#10;AAAAAAAAAAAAAAAABwIAAGRycy9kb3ducmV2LnhtbFBLBQYAAAAAAwADALcAAAD4AgAAAAA=&#10;">
                          <v:group id="Group 336" o:spid="_x0000_s1066" style="position:absolute;left:-43;top:30;width:12070;height:472" coordorigin="-43,30" coordsize="12070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          <v:group id="Group 337" o:spid="_x0000_s1067" style="position:absolute;left:-43;top:30;width:12070;height:472" coordorigin="-43,30" coordsize="12070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PU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mL/B7JhwBuf4BAAD//wMAUEsBAi0AFAAGAAgAAAAhANvh9svuAAAAhQEAABMAAAAAAAAA&#10;AAAAAAAAAAAAAFtDb250ZW50X1R5cGVzXS54bWxQSwECLQAUAAYACAAAACEAWvQsW78AAAAVAQAA&#10;CwAAAAAAAAAAAAAAAAAfAQAAX3JlbHMvLnJlbHNQSwECLQAUAAYACAAAACEAelpD1MYAAADcAAAA&#10;DwAAAAAAAAAAAAAAAAAHAgAAZHJzL2Rvd25yZXYueG1sUEsFBgAAAAADAAMAtwAAAPoCAAAAAA==&#10;">
                              <v:shape id="_x0000_s1068" type="#_x0000_t202" style="position:absolute;left:6002;top:30;width:5806;height: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" filled="f" stroked="f">
                                <v:textbox>
                                  <w:txbxContent>
                                    <w:p w14:paraId="2B7D45D4" w14:textId="49360FC0" w:rsidR="00AF41F7" w:rsidRPr="007F0B32" w:rsidRDefault="00AF41F7" w:rsidP="00F9315C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7F0B32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www.gov.uk</w:t>
                                      </w:r>
                                      <w:r w:rsidR="005D4D99" w:rsidRPr="005D4D99">
                                        <w:rPr>
                                          <w:rFonts w:ascii="Verdana" w:hAnsi="Verdana"/>
                                          <w:b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/</w:t>
                                      </w:r>
                                      <w:r w:rsidRPr="007F0B32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government</w:t>
                                      </w:r>
                                      <w:r w:rsidR="005D4D99" w:rsidRPr="005D4D99">
                                        <w:rPr>
                                          <w:rFonts w:ascii="Verdana" w:hAnsi="Verdana"/>
                                          <w:b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/</w:t>
                                      </w:r>
                                      <w:r w:rsidRPr="007F0B32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organisations</w:t>
                                      </w:r>
                                      <w:r w:rsidR="005D4D99" w:rsidRPr="005D4D99">
                                        <w:rPr>
                                          <w:rFonts w:ascii="Verdana" w:hAnsi="Verdana"/>
                                          <w:b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/</w:t>
                                      </w:r>
                                      <w:r w:rsidRPr="007F0B32">
                                        <w:rPr>
                                          <w:rFonts w:ascii="Verdana" w:hAnsi="Verdana"/>
                                          <w:bCs/>
                                          <w:iCs/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  <w:t>parole-board</w:t>
                                      </w:r>
                                    </w:p>
                                    <w:p w14:paraId="7FEC8F08" w14:textId="77777777" w:rsidR="00AF41F7" w:rsidRPr="0067136F" w:rsidRDefault="00AF41F7" w:rsidP="00F9315C">
                                      <w:pPr>
                                        <w:rPr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31382EE0" w14:textId="77777777" w:rsidR="00AF41F7" w:rsidRPr="0067136F" w:rsidRDefault="00AF41F7" w:rsidP="00F9315C">
                                      <w:pPr>
                                        <w:rPr>
                                          <w:color w:val="990033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rect id="Rectangle 339" o:spid="_x0000_s1069" style="position:absolute;left:-43;top:430;width:12070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" fillcolor="#d9d9d9" stroked="f"/>
                            </v:group>
                            <v:shape id="_x0000_s1070" type="#_x0000_t202" style="position:absolute;left:740;top:35;width:5328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" filled="f" stroked="f">
                              <v:textbox>
                                <w:txbxContent>
                                  <w:p w14:paraId="536B22B6" w14:textId="77777777" w:rsidR="00AF41F7" w:rsidRPr="007F0B32" w:rsidRDefault="00AF41F7" w:rsidP="00F9315C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Verdana" w:hAnsi="Verdana"/>
                                        <w:bCs/>
                                        <w:iCs/>
                                        <w:color w:val="990033"/>
                                        <w:sz w:val="18"/>
                                        <w:szCs w:val="18"/>
                                      </w:rPr>
                                    </w:pPr>
                                    <w:r w:rsidRPr="007F0B32">
                                      <w:rPr>
                                        <w:rFonts w:ascii="Verdana" w:hAnsi="Verdana"/>
                                        <w:bCs/>
                                        <w:iCs/>
                                        <w:color w:val="990033"/>
                                        <w:sz w:val="18"/>
                                        <w:szCs w:val="18"/>
                                      </w:rPr>
                                      <w:t>3rd Floor</w:t>
                                    </w:r>
                                    <w:r w:rsidRPr="007F0B32">
                                      <w:rPr>
                                        <w:rFonts w:ascii="Verdana" w:hAnsi="Verdana"/>
                                        <w:color w:val="990033"/>
                                        <w:sz w:val="18"/>
                                        <w:szCs w:val="18"/>
                                      </w:rPr>
                                      <w:t xml:space="preserve">, </w:t>
                                    </w:r>
                                    <w:r w:rsidRPr="007F0B32">
                                      <w:rPr>
                                        <w:rFonts w:ascii="Verdana" w:hAnsi="Verdana"/>
                                        <w:bCs/>
                                        <w:iCs/>
                                        <w:color w:val="990033"/>
                                        <w:sz w:val="18"/>
                                        <w:szCs w:val="18"/>
                                      </w:rPr>
                                      <w:t>10 South Colonnade</w:t>
                                    </w:r>
                                    <w:r w:rsidRPr="007F0B32">
                                      <w:rPr>
                                        <w:rFonts w:ascii="Verdana" w:hAnsi="Verdana"/>
                                        <w:color w:val="990033"/>
                                        <w:sz w:val="18"/>
                                        <w:szCs w:val="18"/>
                                      </w:rPr>
                                      <w:t xml:space="preserve">, </w:t>
                                    </w:r>
                                    <w:r w:rsidRPr="007F0B32">
                                      <w:rPr>
                                        <w:rFonts w:ascii="Verdana" w:hAnsi="Verdana"/>
                                        <w:bCs/>
                                        <w:iCs/>
                                        <w:color w:val="990033"/>
                                        <w:sz w:val="18"/>
                                        <w:szCs w:val="18"/>
                                      </w:rPr>
                                      <w:t>London E14 4PU</w:t>
                                    </w:r>
                                  </w:p>
                                  <w:p w14:paraId="501F8A11" w14:textId="77777777" w:rsidR="00AF41F7" w:rsidRPr="0067136F" w:rsidRDefault="00AF41F7" w:rsidP="00F9315C">
                                    <w:pPr>
                                      <w:rPr>
                                        <w:color w:val="990033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14:paraId="650081DE" w14:textId="77777777" w:rsidR="00AF41F7" w:rsidRPr="0067136F" w:rsidRDefault="00AF41F7" w:rsidP="00F9315C">
                                    <w:pPr>
                                      <w:rPr>
                                        <w:color w:val="990033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</v:group>
                          <v:shape id="Graphic 4" o:spid="_x0000_s1071" type="#_x0000_t75" alt="Marker" style="position:absolute;left:417;top:20;width:418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">
                            <v:imagedata r:id="rId9" o:title="Marker" croptop="-11085f" cropbottom="-11085f" cropleft="-37449f" cropright="-37449f"/>
                          </v:shape>
                        </v:group>
                        <v:shape id="Picture 342" o:spid="_x0000_s1072" type="#_x0000_t75" alt="Image result for world wide web logo no background" style="position:absolute;left:5785;top:50;width:325;height: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">
                          <v:imagedata r:id="rId10" o:title="Image result for world wide web logo no background"/>
                        </v:shape>
                      </v:group>
                    </v:group>
                    <v:shape id="Graphic 343" o:spid="_x0000_s1073" type="#_x0000_t75" alt="Marker" style="position:absolute;left:2794;top:63;width:2330;height:2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">
                      <v:imagedata r:id="rId11" o:title="Marker"/>
                    </v:shape>
                  </v:group>
                  <v:shape id="Graphic 344" o:spid="_x0000_s1074" type="#_x0000_t75" alt="Telephone" style="position:absolute;left:51879;top:3111;width:2477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">
                    <v:imagedata r:id="rId12" o:title="Telephone"/>
                  </v:shape>
                </v:group>
              </v:group>
              <w10:wrap anchorx="page"/>
            </v:group>
          </w:pict>
        </mc:Fallback>
      </mc:AlternateContent>
    </w:r>
  </w:p>
  <w:p w14:paraId="3D6218AD" w14:textId="77777777" w:rsidR="00AF41F7" w:rsidRDefault="00AF41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584B0" w14:textId="77777777" w:rsidR="007031F4" w:rsidRDefault="007031F4" w:rsidP="0067136F">
      <w:r>
        <w:separator/>
      </w:r>
    </w:p>
  </w:footnote>
  <w:footnote w:type="continuationSeparator" w:id="0">
    <w:p w14:paraId="1D1BB86E" w14:textId="77777777" w:rsidR="007031F4" w:rsidRDefault="007031F4" w:rsidP="0067136F">
      <w:r>
        <w:continuationSeparator/>
      </w:r>
    </w:p>
  </w:footnote>
  <w:footnote w:type="continuationNotice" w:id="1">
    <w:p w14:paraId="644A19FA" w14:textId="77777777" w:rsidR="007031F4" w:rsidRDefault="007031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E4F0E" w14:textId="6D858800" w:rsidR="00045F9F" w:rsidRDefault="007347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BF65BB" wp14:editId="3A8BB22A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1430"/>
              <wp:wrapNone/>
              <wp:docPr id="1159167544" name="Text Box 2" descr="OFFICIAL - SENSITIVE">
                <a:extLst xmlns:a="http://schemas.openxmlformats.org/drawingml/2006/main">
                  <a:ext uri="{FF2B5EF4-FFF2-40B4-BE49-F238E27FC236}">
                    <a16:creationId xmlns:a16="http://schemas.microsoft.com/office/drawing/2014/main" id="{7C617A2C-14B1-4432-A844-16D8097C9E5A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E561B5" w14:textId="01E22A62" w:rsidR="00045F9F" w:rsidRPr="00045F9F" w:rsidRDefault="00045F9F" w:rsidP="00045F9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045F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BF65B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 - SENSITIVE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33E561B5" w14:textId="01E22A62" w:rsidR="00045F9F" w:rsidRPr="00045F9F" w:rsidRDefault="00045F9F" w:rsidP="00045F9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045F9F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1BF32" w14:textId="2DB34540" w:rsidR="00045F9F" w:rsidRDefault="007347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1747AD2" wp14:editId="305E1FE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543050" cy="552450"/>
              <wp:effectExtent l="0" t="0" r="0" b="0"/>
              <wp:wrapNone/>
              <wp:docPr id="298652065" name="Text Box 3" descr="OFFICIAL - SENSITIVE">
                <a:extLst xmlns:a="http://schemas.openxmlformats.org/drawingml/2006/main">
                  <a:ext uri="{FF2B5EF4-FFF2-40B4-BE49-F238E27FC236}">
                    <a16:creationId xmlns:a16="http://schemas.microsoft.com/office/drawing/2014/main" id="{2C9BBF96-8FAB-43B5-A67D-6DCAA48922EA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30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43FFBC" w14:textId="77777777" w:rsidR="0095520A" w:rsidRPr="00045F9F" w:rsidRDefault="0095520A" w:rsidP="00045F9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045F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47A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 - SENSITIVE" style="position:absolute;margin-left:0;margin-top:0;width:121.5pt;height:43.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" filled="f" stroked="f">
              <v:textbox style="mso-fit-shape-to-text:t" inset="0,15pt,0,0">
                <w:txbxContent>
                  <w:p w14:paraId="7043FFBC" w14:textId="77777777" w:rsidR="0095520A" w:rsidRPr="00045F9F" w:rsidRDefault="0095520A" w:rsidP="00045F9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045F9F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BA276" w14:textId="2F4044CA" w:rsidR="00AF41F7" w:rsidRPr="00665735" w:rsidRDefault="0073473A" w:rsidP="00AF41F7">
    <w:pPr>
      <w:pStyle w:val="Header"/>
      <w:rPr>
        <w:color w:val="990033"/>
        <w:sz w:val="32"/>
        <w:szCs w:val="32"/>
      </w:rPr>
    </w:pPr>
    <w:r>
      <w:rPr>
        <w:noProof/>
      </w:rPr>
      <w:drawing>
        <wp:anchor distT="0" distB="107950" distL="252095" distR="114300" simplePos="0" relativeHeight="251658244" behindDoc="1" locked="0" layoutInCell="0" allowOverlap="1" wp14:anchorId="6BBF7748" wp14:editId="6049671A">
          <wp:simplePos x="0" y="0"/>
          <wp:positionH relativeFrom="page">
            <wp:posOffset>6496050</wp:posOffset>
          </wp:positionH>
          <wp:positionV relativeFrom="page">
            <wp:posOffset>50800</wp:posOffset>
          </wp:positionV>
          <wp:extent cx="1789430" cy="1012582"/>
          <wp:effectExtent l="0" t="0" r="1270" b="0"/>
          <wp:wrapSquare wrapText="bothSides"/>
          <wp:docPr id="2" name="Picture 2" descr="The Parole Board, Working with others to protect the public">
            <a:extLst xmlns:a="http://schemas.openxmlformats.org/drawingml/2006/main">
              <a:ext uri="{FF2B5EF4-FFF2-40B4-BE49-F238E27FC236}">
                <a16:creationId xmlns:a16="http://schemas.microsoft.com/office/drawing/2014/main" id="{6D23C65F-4BDB-4CCA-99C7-6129D3BA5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Parole Board, Working with others to protect the publ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9430" cy="10125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990033"/>
        <w:sz w:val="32"/>
        <w:szCs w:val="32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43782D1" wp14:editId="7ECA980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1430"/>
              <wp:wrapNone/>
              <wp:docPr id="965464014" name="Text Box 1" descr="OFFICIAL - SENSITIVE">
                <a:extLst xmlns:a="http://schemas.openxmlformats.org/drawingml/2006/main">
                  <a:ext uri="{FF2B5EF4-FFF2-40B4-BE49-F238E27FC236}">
                    <a16:creationId xmlns:a16="http://schemas.microsoft.com/office/drawing/2014/main" id="{1785D479-A7F0-483B-9BC3-DAA42C4CB5CF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C6B82F" w14:textId="2394BB6B" w:rsidR="00045F9F" w:rsidRPr="00045F9F" w:rsidRDefault="00045F9F" w:rsidP="00045F9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045F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3782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1" type="#_x0000_t202" alt="OFFICIAL - SENSITIVE" style="position:absolute;margin-left:0;margin-top:0;width:34.95pt;height:34.9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" filled="f" stroked="f">
              <v:textbox style="mso-fit-shape-to-text:t" inset="0,15pt,0,0">
                <w:txbxContent>
                  <w:p w14:paraId="35C6B82F" w14:textId="2394BB6B" w:rsidR="00045F9F" w:rsidRPr="00045F9F" w:rsidRDefault="00045F9F" w:rsidP="00045F9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045F9F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8AE6B86" w14:textId="0F7C511B" w:rsidR="00AF41F7" w:rsidRDefault="00AF41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B77E0"/>
    <w:multiLevelType w:val="hybridMultilevel"/>
    <w:tmpl w:val="5EE60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6787A"/>
    <w:multiLevelType w:val="hybridMultilevel"/>
    <w:tmpl w:val="570001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F0032D"/>
    <w:multiLevelType w:val="hybridMultilevel"/>
    <w:tmpl w:val="603E9358"/>
    <w:lvl w:ilvl="0" w:tplc="2326D6E4">
      <w:numFmt w:val="bullet"/>
      <w:lvlText w:val="-"/>
      <w:lvlJc w:val="left"/>
      <w:pPr>
        <w:ind w:left="720" w:hanging="360"/>
      </w:pPr>
      <w:rPr>
        <w:rFonts w:ascii="Verdana" w:eastAsia="MS Mincho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F00D5"/>
    <w:multiLevelType w:val="multilevel"/>
    <w:tmpl w:val="737E3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3D7A7A"/>
    <w:multiLevelType w:val="hybridMultilevel"/>
    <w:tmpl w:val="625619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4779BA"/>
    <w:multiLevelType w:val="multilevel"/>
    <w:tmpl w:val="737E3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22480D"/>
    <w:multiLevelType w:val="hybridMultilevel"/>
    <w:tmpl w:val="382EC220"/>
    <w:lvl w:ilvl="0" w:tplc="27AE8D1E">
      <w:numFmt w:val="bullet"/>
      <w:lvlText w:val="-"/>
      <w:lvlJc w:val="left"/>
      <w:pPr>
        <w:ind w:left="720" w:hanging="360"/>
      </w:pPr>
      <w:rPr>
        <w:rFonts w:ascii="Verdana" w:eastAsia="MS Mincho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4A39C6"/>
    <w:multiLevelType w:val="hybridMultilevel"/>
    <w:tmpl w:val="64243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45ED5"/>
    <w:multiLevelType w:val="hybridMultilevel"/>
    <w:tmpl w:val="CE04FFCA"/>
    <w:lvl w:ilvl="0" w:tplc="9F38BE9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570643"/>
    <w:multiLevelType w:val="multilevel"/>
    <w:tmpl w:val="B0785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6B7A56"/>
    <w:multiLevelType w:val="multilevel"/>
    <w:tmpl w:val="0C42A8D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443DBD"/>
    <w:multiLevelType w:val="hybridMultilevel"/>
    <w:tmpl w:val="6E32D40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25835380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7CC7F3F"/>
    <w:multiLevelType w:val="multilevel"/>
    <w:tmpl w:val="BED44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9F747E"/>
    <w:multiLevelType w:val="hybridMultilevel"/>
    <w:tmpl w:val="9B0A54B6"/>
    <w:lvl w:ilvl="0" w:tplc="27AE8D1E">
      <w:numFmt w:val="bullet"/>
      <w:lvlText w:val="-"/>
      <w:lvlJc w:val="left"/>
      <w:pPr>
        <w:ind w:left="720" w:hanging="360"/>
      </w:pPr>
      <w:rPr>
        <w:rFonts w:ascii="Verdana" w:eastAsia="MS Mincho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E448E7"/>
    <w:multiLevelType w:val="hybridMultilevel"/>
    <w:tmpl w:val="2DD6E1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B40BD1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122CE8"/>
    <w:multiLevelType w:val="hybridMultilevel"/>
    <w:tmpl w:val="070E24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928655B"/>
    <w:multiLevelType w:val="hybridMultilevel"/>
    <w:tmpl w:val="1C741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350786"/>
    <w:multiLevelType w:val="multilevel"/>
    <w:tmpl w:val="737E3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8270C2"/>
    <w:multiLevelType w:val="multilevel"/>
    <w:tmpl w:val="3A0E7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B203F4F"/>
    <w:multiLevelType w:val="hybridMultilevel"/>
    <w:tmpl w:val="FFFFFFFF"/>
    <w:lvl w:ilvl="0" w:tplc="E4CCE8E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D9C239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1586870"/>
    <w:multiLevelType w:val="hybridMultilevel"/>
    <w:tmpl w:val="A6708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B118F4"/>
    <w:multiLevelType w:val="multilevel"/>
    <w:tmpl w:val="143A4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AA36A5"/>
    <w:multiLevelType w:val="hybridMultilevel"/>
    <w:tmpl w:val="134CAB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541FB3"/>
    <w:multiLevelType w:val="hybridMultilevel"/>
    <w:tmpl w:val="943AF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651391"/>
    <w:multiLevelType w:val="multilevel"/>
    <w:tmpl w:val="B0FC6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4D1D1E"/>
    <w:multiLevelType w:val="hybridMultilevel"/>
    <w:tmpl w:val="993C3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A73E5"/>
    <w:multiLevelType w:val="multilevel"/>
    <w:tmpl w:val="BD7E2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746FFD"/>
    <w:multiLevelType w:val="multilevel"/>
    <w:tmpl w:val="F3721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7D44DD"/>
    <w:multiLevelType w:val="hybridMultilevel"/>
    <w:tmpl w:val="4B2C3F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5DE4B26"/>
    <w:multiLevelType w:val="hybridMultilevel"/>
    <w:tmpl w:val="7C02F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F24F9E"/>
    <w:multiLevelType w:val="hybridMultilevel"/>
    <w:tmpl w:val="28CA5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33091A"/>
    <w:multiLevelType w:val="multilevel"/>
    <w:tmpl w:val="9CD4F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6A08C5"/>
    <w:multiLevelType w:val="hybridMultilevel"/>
    <w:tmpl w:val="1C2C1B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88C0105"/>
    <w:multiLevelType w:val="multilevel"/>
    <w:tmpl w:val="737E3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ED52F0B"/>
    <w:multiLevelType w:val="multilevel"/>
    <w:tmpl w:val="03E4B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EC1727"/>
    <w:multiLevelType w:val="hybridMultilevel"/>
    <w:tmpl w:val="F44A4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835B92"/>
    <w:multiLevelType w:val="multilevel"/>
    <w:tmpl w:val="4D7AC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AA367B"/>
    <w:multiLevelType w:val="multilevel"/>
    <w:tmpl w:val="911C5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6D93A81"/>
    <w:multiLevelType w:val="multilevel"/>
    <w:tmpl w:val="33465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8885B16"/>
    <w:multiLevelType w:val="hybridMultilevel"/>
    <w:tmpl w:val="5D340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3D4415"/>
    <w:multiLevelType w:val="hybridMultilevel"/>
    <w:tmpl w:val="23EEC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B5414B"/>
    <w:multiLevelType w:val="multilevel"/>
    <w:tmpl w:val="5D06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23361131">
    <w:abstractNumId w:val="1"/>
  </w:num>
  <w:num w:numId="2" w16cid:durableId="1029992728">
    <w:abstractNumId w:val="42"/>
  </w:num>
  <w:num w:numId="3" w16cid:durableId="1087077317">
    <w:abstractNumId w:val="9"/>
    <w:lvlOverride w:ilvl="0">
      <w:startOverride w:val="4"/>
    </w:lvlOverride>
  </w:num>
  <w:num w:numId="4" w16cid:durableId="1144618713">
    <w:abstractNumId w:val="4"/>
  </w:num>
  <w:num w:numId="5" w16cid:durableId="1156919930">
    <w:abstractNumId w:val="15"/>
  </w:num>
  <w:num w:numId="6" w16cid:durableId="1228956002">
    <w:abstractNumId w:val="20"/>
  </w:num>
  <w:num w:numId="7" w16cid:durableId="1234001655">
    <w:abstractNumId w:val="31"/>
  </w:num>
  <w:num w:numId="8" w16cid:durableId="133185646">
    <w:abstractNumId w:val="38"/>
  </w:num>
  <w:num w:numId="9" w16cid:durableId="1403716428">
    <w:abstractNumId w:val="12"/>
  </w:num>
  <w:num w:numId="10" w16cid:durableId="1404793087">
    <w:abstractNumId w:val="28"/>
  </w:num>
  <w:num w:numId="11" w16cid:durableId="1410543592">
    <w:abstractNumId w:val="6"/>
  </w:num>
  <w:num w:numId="12" w16cid:durableId="1430127734">
    <w:abstractNumId w:val="25"/>
  </w:num>
  <w:num w:numId="13" w16cid:durableId="1452480349">
    <w:abstractNumId w:val="19"/>
  </w:num>
  <w:num w:numId="14" w16cid:durableId="1512404261">
    <w:abstractNumId w:val="22"/>
  </w:num>
  <w:num w:numId="15" w16cid:durableId="160001477">
    <w:abstractNumId w:val="40"/>
  </w:num>
  <w:num w:numId="16" w16cid:durableId="1698197280">
    <w:abstractNumId w:val="36"/>
  </w:num>
  <w:num w:numId="17" w16cid:durableId="1759137790">
    <w:abstractNumId w:val="37"/>
    <w:lvlOverride w:ilvl="0">
      <w:startOverride w:val="7"/>
    </w:lvlOverride>
  </w:num>
  <w:num w:numId="18" w16cid:durableId="1878351856">
    <w:abstractNumId w:val="18"/>
  </w:num>
  <w:num w:numId="19" w16cid:durableId="1882204886">
    <w:abstractNumId w:val="24"/>
    <w:lvlOverride w:ilvl="0">
      <w:startOverride w:val="5"/>
    </w:lvlOverride>
  </w:num>
  <w:num w:numId="20" w16cid:durableId="1885680442">
    <w:abstractNumId w:val="13"/>
    <w:lvlOverride w:ilvl="0">
      <w:startOverride w:val="1"/>
    </w:lvlOverride>
  </w:num>
  <w:num w:numId="21" w16cid:durableId="189494943">
    <w:abstractNumId w:val="3"/>
  </w:num>
  <w:num w:numId="22" w16cid:durableId="1973824874">
    <w:abstractNumId w:val="32"/>
  </w:num>
  <w:num w:numId="23" w16cid:durableId="2061047792">
    <w:abstractNumId w:val="8"/>
  </w:num>
  <w:num w:numId="24" w16cid:durableId="2108307528">
    <w:abstractNumId w:val="34"/>
    <w:lvlOverride w:ilvl="0">
      <w:startOverride w:val="1"/>
    </w:lvlOverride>
  </w:num>
  <w:num w:numId="25" w16cid:durableId="330254204">
    <w:abstractNumId w:val="2"/>
  </w:num>
  <w:num w:numId="26" w16cid:durableId="413091128">
    <w:abstractNumId w:val="30"/>
    <w:lvlOverride w:ilvl="0">
      <w:startOverride w:val="6"/>
    </w:lvlOverride>
  </w:num>
  <w:num w:numId="27" w16cid:durableId="417598577">
    <w:abstractNumId w:val="10"/>
  </w:num>
  <w:num w:numId="28" w16cid:durableId="485560052">
    <w:abstractNumId w:val="41"/>
    <w:lvlOverride w:ilvl="0">
      <w:startOverride w:val="8"/>
    </w:lvlOverride>
  </w:num>
  <w:num w:numId="29" w16cid:durableId="492452872">
    <w:abstractNumId w:val="44"/>
  </w:num>
  <w:num w:numId="30" w16cid:durableId="50353738">
    <w:abstractNumId w:val="39"/>
    <w:lvlOverride w:ilvl="0">
      <w:startOverride w:val="5"/>
    </w:lvlOverride>
  </w:num>
  <w:num w:numId="31" w16cid:durableId="521940666">
    <w:abstractNumId w:val="16"/>
  </w:num>
  <w:num w:numId="32" w16cid:durableId="600339339">
    <w:abstractNumId w:val="27"/>
    <w:lvlOverride w:ilvl="0">
      <w:startOverride w:val="3"/>
    </w:lvlOverride>
  </w:num>
  <w:num w:numId="33" w16cid:durableId="610665790">
    <w:abstractNumId w:val="17"/>
  </w:num>
  <w:num w:numId="34" w16cid:durableId="621690858">
    <w:abstractNumId w:val="14"/>
  </w:num>
  <w:num w:numId="35" w16cid:durableId="636451629">
    <w:abstractNumId w:val="26"/>
  </w:num>
  <w:num w:numId="36" w16cid:durableId="637880350">
    <w:abstractNumId w:val="35"/>
  </w:num>
  <w:num w:numId="37" w16cid:durableId="723524069">
    <w:abstractNumId w:val="11"/>
  </w:num>
  <w:num w:numId="38" w16cid:durableId="734358791">
    <w:abstractNumId w:val="5"/>
  </w:num>
  <w:num w:numId="39" w16cid:durableId="841238404">
    <w:abstractNumId w:val="21"/>
  </w:num>
  <w:num w:numId="40" w16cid:durableId="964584110">
    <w:abstractNumId w:val="29"/>
    <w:lvlOverride w:ilvl="0">
      <w:startOverride w:val="2"/>
    </w:lvlOverride>
  </w:num>
  <w:num w:numId="41" w16cid:durableId="685600644">
    <w:abstractNumId w:val="43"/>
  </w:num>
  <w:num w:numId="42" w16cid:durableId="684749150">
    <w:abstractNumId w:val="0"/>
  </w:num>
  <w:num w:numId="43" w16cid:durableId="134182488">
    <w:abstractNumId w:val="33"/>
  </w:num>
  <w:num w:numId="44" w16cid:durableId="1436629959">
    <w:abstractNumId w:val="7"/>
  </w:num>
  <w:num w:numId="45" w16cid:durableId="384780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6F"/>
    <w:rsid w:val="00005CA7"/>
    <w:rsid w:val="000060B3"/>
    <w:rsid w:val="0000678C"/>
    <w:rsid w:val="000073BE"/>
    <w:rsid w:val="00007B3F"/>
    <w:rsid w:val="00011397"/>
    <w:rsid w:val="0001353A"/>
    <w:rsid w:val="00013BE3"/>
    <w:rsid w:val="000171C0"/>
    <w:rsid w:val="00025305"/>
    <w:rsid w:val="00030040"/>
    <w:rsid w:val="0003092D"/>
    <w:rsid w:val="000330AA"/>
    <w:rsid w:val="00033AB8"/>
    <w:rsid w:val="00033CC3"/>
    <w:rsid w:val="00040940"/>
    <w:rsid w:val="00044703"/>
    <w:rsid w:val="00045BF6"/>
    <w:rsid w:val="00045F9F"/>
    <w:rsid w:val="0004683D"/>
    <w:rsid w:val="0004719E"/>
    <w:rsid w:val="00050679"/>
    <w:rsid w:val="000526DF"/>
    <w:rsid w:val="000526ED"/>
    <w:rsid w:val="000542C9"/>
    <w:rsid w:val="00055D0A"/>
    <w:rsid w:val="00055E76"/>
    <w:rsid w:val="00056914"/>
    <w:rsid w:val="00061489"/>
    <w:rsid w:val="00064E42"/>
    <w:rsid w:val="00065261"/>
    <w:rsid w:val="000660CA"/>
    <w:rsid w:val="0006750E"/>
    <w:rsid w:val="00067B5A"/>
    <w:rsid w:val="00075A07"/>
    <w:rsid w:val="0007624C"/>
    <w:rsid w:val="000847BE"/>
    <w:rsid w:val="0008678B"/>
    <w:rsid w:val="00095365"/>
    <w:rsid w:val="000A0BC4"/>
    <w:rsid w:val="000A1362"/>
    <w:rsid w:val="000A2308"/>
    <w:rsid w:val="000A6020"/>
    <w:rsid w:val="000A629B"/>
    <w:rsid w:val="000B262A"/>
    <w:rsid w:val="000B316E"/>
    <w:rsid w:val="000B36BF"/>
    <w:rsid w:val="000B3E46"/>
    <w:rsid w:val="000B64B4"/>
    <w:rsid w:val="000C13CD"/>
    <w:rsid w:val="000C1DA0"/>
    <w:rsid w:val="000C1EBC"/>
    <w:rsid w:val="000C5636"/>
    <w:rsid w:val="000D05C4"/>
    <w:rsid w:val="000D2AF5"/>
    <w:rsid w:val="000D684B"/>
    <w:rsid w:val="000D74D2"/>
    <w:rsid w:val="000E224D"/>
    <w:rsid w:val="000F2538"/>
    <w:rsid w:val="000F29E8"/>
    <w:rsid w:val="000F3657"/>
    <w:rsid w:val="000F7D5D"/>
    <w:rsid w:val="001015E5"/>
    <w:rsid w:val="00101FB7"/>
    <w:rsid w:val="001025CE"/>
    <w:rsid w:val="00102CBA"/>
    <w:rsid w:val="00103B72"/>
    <w:rsid w:val="001063B9"/>
    <w:rsid w:val="00106B97"/>
    <w:rsid w:val="00110222"/>
    <w:rsid w:val="00112406"/>
    <w:rsid w:val="001131F8"/>
    <w:rsid w:val="00114487"/>
    <w:rsid w:val="00114E39"/>
    <w:rsid w:val="001164FA"/>
    <w:rsid w:val="00130F3D"/>
    <w:rsid w:val="001311EE"/>
    <w:rsid w:val="00133438"/>
    <w:rsid w:val="00134403"/>
    <w:rsid w:val="0014033B"/>
    <w:rsid w:val="00142705"/>
    <w:rsid w:val="00143970"/>
    <w:rsid w:val="00143D94"/>
    <w:rsid w:val="0014637E"/>
    <w:rsid w:val="00152F2A"/>
    <w:rsid w:val="001534F9"/>
    <w:rsid w:val="00153E7A"/>
    <w:rsid w:val="0016161A"/>
    <w:rsid w:val="001631C2"/>
    <w:rsid w:val="0016556D"/>
    <w:rsid w:val="00165A4C"/>
    <w:rsid w:val="00166C47"/>
    <w:rsid w:val="00172958"/>
    <w:rsid w:val="00172E6F"/>
    <w:rsid w:val="0017450F"/>
    <w:rsid w:val="00174E50"/>
    <w:rsid w:val="00180717"/>
    <w:rsid w:val="00182F36"/>
    <w:rsid w:val="00183111"/>
    <w:rsid w:val="001916D6"/>
    <w:rsid w:val="001A0BF4"/>
    <w:rsid w:val="001B1BC5"/>
    <w:rsid w:val="001C4890"/>
    <w:rsid w:val="001C76A9"/>
    <w:rsid w:val="001D05EA"/>
    <w:rsid w:val="001D18DC"/>
    <w:rsid w:val="001D48FF"/>
    <w:rsid w:val="001D4AB7"/>
    <w:rsid w:val="001D4C17"/>
    <w:rsid w:val="001D5272"/>
    <w:rsid w:val="001E0C56"/>
    <w:rsid w:val="001E2C3C"/>
    <w:rsid w:val="001E31DE"/>
    <w:rsid w:val="001E6AC2"/>
    <w:rsid w:val="001E71A4"/>
    <w:rsid w:val="001E72B6"/>
    <w:rsid w:val="001F0308"/>
    <w:rsid w:val="001F3DC3"/>
    <w:rsid w:val="001F706A"/>
    <w:rsid w:val="00201E36"/>
    <w:rsid w:val="002024E2"/>
    <w:rsid w:val="00211CB8"/>
    <w:rsid w:val="002129A9"/>
    <w:rsid w:val="00212AF7"/>
    <w:rsid w:val="0021423C"/>
    <w:rsid w:val="00214CE8"/>
    <w:rsid w:val="00217D86"/>
    <w:rsid w:val="00221E06"/>
    <w:rsid w:val="002226F7"/>
    <w:rsid w:val="002242A2"/>
    <w:rsid w:val="00224601"/>
    <w:rsid w:val="00224B8D"/>
    <w:rsid w:val="00230EAE"/>
    <w:rsid w:val="002319C8"/>
    <w:rsid w:val="00233A8F"/>
    <w:rsid w:val="0023627B"/>
    <w:rsid w:val="00237D84"/>
    <w:rsid w:val="002424BD"/>
    <w:rsid w:val="00243652"/>
    <w:rsid w:val="00243AFE"/>
    <w:rsid w:val="002539B9"/>
    <w:rsid w:val="002550C1"/>
    <w:rsid w:val="002558CB"/>
    <w:rsid w:val="00262B8C"/>
    <w:rsid w:val="00266E07"/>
    <w:rsid w:val="002711F3"/>
    <w:rsid w:val="002753B5"/>
    <w:rsid w:val="00275DBA"/>
    <w:rsid w:val="0027640A"/>
    <w:rsid w:val="00284660"/>
    <w:rsid w:val="0028501D"/>
    <w:rsid w:val="0028596D"/>
    <w:rsid w:val="00290F3A"/>
    <w:rsid w:val="00292A9A"/>
    <w:rsid w:val="00296054"/>
    <w:rsid w:val="002967FF"/>
    <w:rsid w:val="00297949"/>
    <w:rsid w:val="00297E51"/>
    <w:rsid w:val="002A65C9"/>
    <w:rsid w:val="002A77F7"/>
    <w:rsid w:val="002A7A9D"/>
    <w:rsid w:val="002B0020"/>
    <w:rsid w:val="002B2113"/>
    <w:rsid w:val="002B31FE"/>
    <w:rsid w:val="002B4897"/>
    <w:rsid w:val="002B66D0"/>
    <w:rsid w:val="002B6A69"/>
    <w:rsid w:val="002B7C49"/>
    <w:rsid w:val="002C2C4C"/>
    <w:rsid w:val="002C433D"/>
    <w:rsid w:val="002D3892"/>
    <w:rsid w:val="002D41EF"/>
    <w:rsid w:val="002D662B"/>
    <w:rsid w:val="002D75BA"/>
    <w:rsid w:val="002D7910"/>
    <w:rsid w:val="002E3D1B"/>
    <w:rsid w:val="002E41C2"/>
    <w:rsid w:val="002F2B89"/>
    <w:rsid w:val="002F4B16"/>
    <w:rsid w:val="002F50EE"/>
    <w:rsid w:val="003046E7"/>
    <w:rsid w:val="003049AB"/>
    <w:rsid w:val="00305CA0"/>
    <w:rsid w:val="003075F0"/>
    <w:rsid w:val="00310659"/>
    <w:rsid w:val="00311A27"/>
    <w:rsid w:val="00322578"/>
    <w:rsid w:val="00322979"/>
    <w:rsid w:val="00323908"/>
    <w:rsid w:val="003279BE"/>
    <w:rsid w:val="003310EA"/>
    <w:rsid w:val="00331955"/>
    <w:rsid w:val="00333110"/>
    <w:rsid w:val="0033356D"/>
    <w:rsid w:val="003353EA"/>
    <w:rsid w:val="00336293"/>
    <w:rsid w:val="00340836"/>
    <w:rsid w:val="003424EF"/>
    <w:rsid w:val="003428E7"/>
    <w:rsid w:val="003437CF"/>
    <w:rsid w:val="00350C5D"/>
    <w:rsid w:val="00351EB1"/>
    <w:rsid w:val="00354B54"/>
    <w:rsid w:val="00354DA1"/>
    <w:rsid w:val="003614D7"/>
    <w:rsid w:val="003631C0"/>
    <w:rsid w:val="00364064"/>
    <w:rsid w:val="003672B7"/>
    <w:rsid w:val="0037182F"/>
    <w:rsid w:val="0037410F"/>
    <w:rsid w:val="00385F06"/>
    <w:rsid w:val="003868BA"/>
    <w:rsid w:val="003873F5"/>
    <w:rsid w:val="0038772F"/>
    <w:rsid w:val="00391B0C"/>
    <w:rsid w:val="00393E4D"/>
    <w:rsid w:val="003954E0"/>
    <w:rsid w:val="003962A3"/>
    <w:rsid w:val="00397297"/>
    <w:rsid w:val="003A0E6B"/>
    <w:rsid w:val="003A2C9F"/>
    <w:rsid w:val="003A3475"/>
    <w:rsid w:val="003A39C8"/>
    <w:rsid w:val="003A426F"/>
    <w:rsid w:val="003A46FE"/>
    <w:rsid w:val="003B222E"/>
    <w:rsid w:val="003B5D39"/>
    <w:rsid w:val="003B6524"/>
    <w:rsid w:val="003B744F"/>
    <w:rsid w:val="003B7F46"/>
    <w:rsid w:val="003C0F26"/>
    <w:rsid w:val="003C172B"/>
    <w:rsid w:val="003C179E"/>
    <w:rsid w:val="003C21EC"/>
    <w:rsid w:val="003C2235"/>
    <w:rsid w:val="003C2A56"/>
    <w:rsid w:val="003C326C"/>
    <w:rsid w:val="003C3D66"/>
    <w:rsid w:val="003C558F"/>
    <w:rsid w:val="003C6733"/>
    <w:rsid w:val="003C6A5A"/>
    <w:rsid w:val="003D061A"/>
    <w:rsid w:val="003D4D38"/>
    <w:rsid w:val="003E6482"/>
    <w:rsid w:val="003F1064"/>
    <w:rsid w:val="003F3B1E"/>
    <w:rsid w:val="003F7F66"/>
    <w:rsid w:val="00400792"/>
    <w:rsid w:val="00400964"/>
    <w:rsid w:val="00405D16"/>
    <w:rsid w:val="0040654E"/>
    <w:rsid w:val="0040669F"/>
    <w:rsid w:val="0040775C"/>
    <w:rsid w:val="00412C90"/>
    <w:rsid w:val="00417981"/>
    <w:rsid w:val="00420F10"/>
    <w:rsid w:val="00422DE4"/>
    <w:rsid w:val="00425128"/>
    <w:rsid w:val="00430DB7"/>
    <w:rsid w:val="00433ED8"/>
    <w:rsid w:val="004354CB"/>
    <w:rsid w:val="0043760A"/>
    <w:rsid w:val="00442807"/>
    <w:rsid w:val="00446F1B"/>
    <w:rsid w:val="00450458"/>
    <w:rsid w:val="00452F29"/>
    <w:rsid w:val="00454A35"/>
    <w:rsid w:val="00455544"/>
    <w:rsid w:val="00456677"/>
    <w:rsid w:val="00461393"/>
    <w:rsid w:val="00464A6D"/>
    <w:rsid w:val="00473F0F"/>
    <w:rsid w:val="004768CA"/>
    <w:rsid w:val="004773A9"/>
    <w:rsid w:val="004800B0"/>
    <w:rsid w:val="004858B9"/>
    <w:rsid w:val="00487AA6"/>
    <w:rsid w:val="00487AAF"/>
    <w:rsid w:val="0049021A"/>
    <w:rsid w:val="00493D31"/>
    <w:rsid w:val="004A12E7"/>
    <w:rsid w:val="004A2CBF"/>
    <w:rsid w:val="004A3C10"/>
    <w:rsid w:val="004A3EEA"/>
    <w:rsid w:val="004A63B9"/>
    <w:rsid w:val="004A7DEB"/>
    <w:rsid w:val="004B0D63"/>
    <w:rsid w:val="004B2445"/>
    <w:rsid w:val="004B28EA"/>
    <w:rsid w:val="004B33DC"/>
    <w:rsid w:val="004C05B2"/>
    <w:rsid w:val="004C0E85"/>
    <w:rsid w:val="004C5339"/>
    <w:rsid w:val="004C7E13"/>
    <w:rsid w:val="004D11DD"/>
    <w:rsid w:val="004D134F"/>
    <w:rsid w:val="004D67FF"/>
    <w:rsid w:val="004D7319"/>
    <w:rsid w:val="004E01CF"/>
    <w:rsid w:val="004E054E"/>
    <w:rsid w:val="004E08D1"/>
    <w:rsid w:val="004E0C8A"/>
    <w:rsid w:val="004E1C2C"/>
    <w:rsid w:val="004E3559"/>
    <w:rsid w:val="004E7AF3"/>
    <w:rsid w:val="004E7E44"/>
    <w:rsid w:val="004F0C51"/>
    <w:rsid w:val="004F4D2F"/>
    <w:rsid w:val="004F7A60"/>
    <w:rsid w:val="00501833"/>
    <w:rsid w:val="0050579D"/>
    <w:rsid w:val="00507552"/>
    <w:rsid w:val="00520350"/>
    <w:rsid w:val="00525208"/>
    <w:rsid w:val="00525FB9"/>
    <w:rsid w:val="00541029"/>
    <w:rsid w:val="00547A71"/>
    <w:rsid w:val="005558A1"/>
    <w:rsid w:val="00556310"/>
    <w:rsid w:val="00561046"/>
    <w:rsid w:val="00561C59"/>
    <w:rsid w:val="00570A1D"/>
    <w:rsid w:val="00574791"/>
    <w:rsid w:val="005764CA"/>
    <w:rsid w:val="00583308"/>
    <w:rsid w:val="00586D5D"/>
    <w:rsid w:val="00592C3D"/>
    <w:rsid w:val="00592CC4"/>
    <w:rsid w:val="00594BD5"/>
    <w:rsid w:val="005A1AE4"/>
    <w:rsid w:val="005A387A"/>
    <w:rsid w:val="005A42DE"/>
    <w:rsid w:val="005A6F67"/>
    <w:rsid w:val="005B068F"/>
    <w:rsid w:val="005B06D9"/>
    <w:rsid w:val="005B0C23"/>
    <w:rsid w:val="005B5CFC"/>
    <w:rsid w:val="005B618D"/>
    <w:rsid w:val="005C1E62"/>
    <w:rsid w:val="005C20A9"/>
    <w:rsid w:val="005C25A9"/>
    <w:rsid w:val="005C5633"/>
    <w:rsid w:val="005C6B9F"/>
    <w:rsid w:val="005D178F"/>
    <w:rsid w:val="005D254A"/>
    <w:rsid w:val="005D395E"/>
    <w:rsid w:val="005D4D99"/>
    <w:rsid w:val="005E17A4"/>
    <w:rsid w:val="005E2812"/>
    <w:rsid w:val="005E413C"/>
    <w:rsid w:val="005E5074"/>
    <w:rsid w:val="005E55D3"/>
    <w:rsid w:val="005E714F"/>
    <w:rsid w:val="005E79C7"/>
    <w:rsid w:val="005F7D8C"/>
    <w:rsid w:val="00602F91"/>
    <w:rsid w:val="00605A6A"/>
    <w:rsid w:val="0062005F"/>
    <w:rsid w:val="00621659"/>
    <w:rsid w:val="00621A8D"/>
    <w:rsid w:val="00622FA0"/>
    <w:rsid w:val="00624898"/>
    <w:rsid w:val="0062611A"/>
    <w:rsid w:val="006265B0"/>
    <w:rsid w:val="00631648"/>
    <w:rsid w:val="00636ED3"/>
    <w:rsid w:val="006376FE"/>
    <w:rsid w:val="0064438B"/>
    <w:rsid w:val="00645D9D"/>
    <w:rsid w:val="006467A7"/>
    <w:rsid w:val="006471F1"/>
    <w:rsid w:val="00651598"/>
    <w:rsid w:val="006527F2"/>
    <w:rsid w:val="0065427A"/>
    <w:rsid w:val="006548AA"/>
    <w:rsid w:val="00654CD1"/>
    <w:rsid w:val="006568C0"/>
    <w:rsid w:val="006634EA"/>
    <w:rsid w:val="006656A6"/>
    <w:rsid w:val="00667F52"/>
    <w:rsid w:val="00670F08"/>
    <w:rsid w:val="0067136F"/>
    <w:rsid w:val="0067210A"/>
    <w:rsid w:val="00684945"/>
    <w:rsid w:val="006851E1"/>
    <w:rsid w:val="00685C52"/>
    <w:rsid w:val="00687556"/>
    <w:rsid w:val="00687D20"/>
    <w:rsid w:val="0069025C"/>
    <w:rsid w:val="006A425C"/>
    <w:rsid w:val="006A5FDD"/>
    <w:rsid w:val="006B0E2B"/>
    <w:rsid w:val="006B11A3"/>
    <w:rsid w:val="006B5A0B"/>
    <w:rsid w:val="006B65DB"/>
    <w:rsid w:val="006C06D2"/>
    <w:rsid w:val="006D151A"/>
    <w:rsid w:val="006D2636"/>
    <w:rsid w:val="006D5D04"/>
    <w:rsid w:val="006D78CA"/>
    <w:rsid w:val="006E0141"/>
    <w:rsid w:val="006E1524"/>
    <w:rsid w:val="006E2028"/>
    <w:rsid w:val="006F14F1"/>
    <w:rsid w:val="006F2A8F"/>
    <w:rsid w:val="00700421"/>
    <w:rsid w:val="007031F4"/>
    <w:rsid w:val="00705011"/>
    <w:rsid w:val="007054CB"/>
    <w:rsid w:val="0070755A"/>
    <w:rsid w:val="00707F82"/>
    <w:rsid w:val="00712BC7"/>
    <w:rsid w:val="0071455E"/>
    <w:rsid w:val="00715A8A"/>
    <w:rsid w:val="00717626"/>
    <w:rsid w:val="00721213"/>
    <w:rsid w:val="0072159A"/>
    <w:rsid w:val="00732B9E"/>
    <w:rsid w:val="00732BE3"/>
    <w:rsid w:val="0073473A"/>
    <w:rsid w:val="00736039"/>
    <w:rsid w:val="00743424"/>
    <w:rsid w:val="00750F1C"/>
    <w:rsid w:val="00752F71"/>
    <w:rsid w:val="00753047"/>
    <w:rsid w:val="00754186"/>
    <w:rsid w:val="00755A4D"/>
    <w:rsid w:val="0076041D"/>
    <w:rsid w:val="007642A7"/>
    <w:rsid w:val="007654DF"/>
    <w:rsid w:val="007678DA"/>
    <w:rsid w:val="0077026B"/>
    <w:rsid w:val="0077255E"/>
    <w:rsid w:val="00775757"/>
    <w:rsid w:val="0077616A"/>
    <w:rsid w:val="0077655D"/>
    <w:rsid w:val="0077712E"/>
    <w:rsid w:val="00780A4C"/>
    <w:rsid w:val="00783AC9"/>
    <w:rsid w:val="007866A0"/>
    <w:rsid w:val="00792E90"/>
    <w:rsid w:val="00793EB3"/>
    <w:rsid w:val="00794031"/>
    <w:rsid w:val="007941AB"/>
    <w:rsid w:val="00796B75"/>
    <w:rsid w:val="007A4929"/>
    <w:rsid w:val="007A4DF0"/>
    <w:rsid w:val="007A5F5F"/>
    <w:rsid w:val="007A600F"/>
    <w:rsid w:val="007A68C3"/>
    <w:rsid w:val="007A7603"/>
    <w:rsid w:val="007B015C"/>
    <w:rsid w:val="007B0DBE"/>
    <w:rsid w:val="007B1BB6"/>
    <w:rsid w:val="007C7F2E"/>
    <w:rsid w:val="007D1893"/>
    <w:rsid w:val="007D1D53"/>
    <w:rsid w:val="007D35CE"/>
    <w:rsid w:val="007D4A20"/>
    <w:rsid w:val="007D4FA4"/>
    <w:rsid w:val="007D6D07"/>
    <w:rsid w:val="007D7E3F"/>
    <w:rsid w:val="007E2B95"/>
    <w:rsid w:val="007E5432"/>
    <w:rsid w:val="007E795F"/>
    <w:rsid w:val="007F0B32"/>
    <w:rsid w:val="007F1C39"/>
    <w:rsid w:val="00801AE8"/>
    <w:rsid w:val="0080317A"/>
    <w:rsid w:val="0080403D"/>
    <w:rsid w:val="00810D7E"/>
    <w:rsid w:val="00811F43"/>
    <w:rsid w:val="00816E7A"/>
    <w:rsid w:val="008208ED"/>
    <w:rsid w:val="00821510"/>
    <w:rsid w:val="0082153E"/>
    <w:rsid w:val="00827786"/>
    <w:rsid w:val="00832C31"/>
    <w:rsid w:val="008340EC"/>
    <w:rsid w:val="00834636"/>
    <w:rsid w:val="00835AC2"/>
    <w:rsid w:val="00836298"/>
    <w:rsid w:val="00837F2A"/>
    <w:rsid w:val="008420D4"/>
    <w:rsid w:val="00842C20"/>
    <w:rsid w:val="00843DC3"/>
    <w:rsid w:val="008441E7"/>
    <w:rsid w:val="008502D5"/>
    <w:rsid w:val="00850C11"/>
    <w:rsid w:val="00850D1B"/>
    <w:rsid w:val="00851656"/>
    <w:rsid w:val="008528E5"/>
    <w:rsid w:val="00855D5D"/>
    <w:rsid w:val="0085714E"/>
    <w:rsid w:val="00862C99"/>
    <w:rsid w:val="00863263"/>
    <w:rsid w:val="008727C6"/>
    <w:rsid w:val="008743B7"/>
    <w:rsid w:val="00875FB3"/>
    <w:rsid w:val="00876041"/>
    <w:rsid w:val="008772B7"/>
    <w:rsid w:val="008808BE"/>
    <w:rsid w:val="0088122D"/>
    <w:rsid w:val="00882141"/>
    <w:rsid w:val="008831CE"/>
    <w:rsid w:val="00884165"/>
    <w:rsid w:val="00884D77"/>
    <w:rsid w:val="0088662B"/>
    <w:rsid w:val="008909CF"/>
    <w:rsid w:val="00893D22"/>
    <w:rsid w:val="0089479A"/>
    <w:rsid w:val="0089629F"/>
    <w:rsid w:val="0089677B"/>
    <w:rsid w:val="00897125"/>
    <w:rsid w:val="0089778D"/>
    <w:rsid w:val="008A06B8"/>
    <w:rsid w:val="008A2206"/>
    <w:rsid w:val="008A2B16"/>
    <w:rsid w:val="008A4048"/>
    <w:rsid w:val="008B31EC"/>
    <w:rsid w:val="008C3F39"/>
    <w:rsid w:val="008C42C5"/>
    <w:rsid w:val="008D2469"/>
    <w:rsid w:val="008D317F"/>
    <w:rsid w:val="008D3FBD"/>
    <w:rsid w:val="008D4426"/>
    <w:rsid w:val="008D62DC"/>
    <w:rsid w:val="008D6B64"/>
    <w:rsid w:val="008D7B1D"/>
    <w:rsid w:val="008D7ECE"/>
    <w:rsid w:val="008E2F3B"/>
    <w:rsid w:val="008E595E"/>
    <w:rsid w:val="008E7A41"/>
    <w:rsid w:val="008F0A8C"/>
    <w:rsid w:val="008F1126"/>
    <w:rsid w:val="008F52B8"/>
    <w:rsid w:val="008F6ED4"/>
    <w:rsid w:val="0090079B"/>
    <w:rsid w:val="00901B12"/>
    <w:rsid w:val="00902459"/>
    <w:rsid w:val="00907ED5"/>
    <w:rsid w:val="00911578"/>
    <w:rsid w:val="009131DD"/>
    <w:rsid w:val="00917015"/>
    <w:rsid w:val="00917650"/>
    <w:rsid w:val="009218E6"/>
    <w:rsid w:val="009218EE"/>
    <w:rsid w:val="00922565"/>
    <w:rsid w:val="00924847"/>
    <w:rsid w:val="00927794"/>
    <w:rsid w:val="00931DC2"/>
    <w:rsid w:val="00932D1A"/>
    <w:rsid w:val="00933975"/>
    <w:rsid w:val="00950BE0"/>
    <w:rsid w:val="00954244"/>
    <w:rsid w:val="009542F9"/>
    <w:rsid w:val="0095520A"/>
    <w:rsid w:val="0095562B"/>
    <w:rsid w:val="00955D3F"/>
    <w:rsid w:val="00961F5D"/>
    <w:rsid w:val="00966F07"/>
    <w:rsid w:val="009726A8"/>
    <w:rsid w:val="00973234"/>
    <w:rsid w:val="0097623D"/>
    <w:rsid w:val="0098595A"/>
    <w:rsid w:val="009866A9"/>
    <w:rsid w:val="00995831"/>
    <w:rsid w:val="00995962"/>
    <w:rsid w:val="00995C52"/>
    <w:rsid w:val="009A073D"/>
    <w:rsid w:val="009A227E"/>
    <w:rsid w:val="009A3CFE"/>
    <w:rsid w:val="009B2502"/>
    <w:rsid w:val="009B2EF9"/>
    <w:rsid w:val="009B3251"/>
    <w:rsid w:val="009B3783"/>
    <w:rsid w:val="009B4B72"/>
    <w:rsid w:val="009C1461"/>
    <w:rsid w:val="009C4DC1"/>
    <w:rsid w:val="009C4ED6"/>
    <w:rsid w:val="009C6B9A"/>
    <w:rsid w:val="009D09A8"/>
    <w:rsid w:val="009D4C5D"/>
    <w:rsid w:val="009D75EF"/>
    <w:rsid w:val="009D7998"/>
    <w:rsid w:val="009E141C"/>
    <w:rsid w:val="009E30D8"/>
    <w:rsid w:val="009E4D50"/>
    <w:rsid w:val="009F08CE"/>
    <w:rsid w:val="00A02BB9"/>
    <w:rsid w:val="00A030D3"/>
    <w:rsid w:val="00A04344"/>
    <w:rsid w:val="00A05BD0"/>
    <w:rsid w:val="00A06748"/>
    <w:rsid w:val="00A1492E"/>
    <w:rsid w:val="00A16F30"/>
    <w:rsid w:val="00A239BA"/>
    <w:rsid w:val="00A2727C"/>
    <w:rsid w:val="00A27F15"/>
    <w:rsid w:val="00A3527E"/>
    <w:rsid w:val="00A36140"/>
    <w:rsid w:val="00A3654C"/>
    <w:rsid w:val="00A40CAA"/>
    <w:rsid w:val="00A40FA1"/>
    <w:rsid w:val="00A43239"/>
    <w:rsid w:val="00A44651"/>
    <w:rsid w:val="00A45FE6"/>
    <w:rsid w:val="00A51904"/>
    <w:rsid w:val="00A51BAC"/>
    <w:rsid w:val="00A538F7"/>
    <w:rsid w:val="00A54083"/>
    <w:rsid w:val="00A56376"/>
    <w:rsid w:val="00A56DFC"/>
    <w:rsid w:val="00A62C8A"/>
    <w:rsid w:val="00A64529"/>
    <w:rsid w:val="00A67D83"/>
    <w:rsid w:val="00A67DE4"/>
    <w:rsid w:val="00A7116B"/>
    <w:rsid w:val="00A718C1"/>
    <w:rsid w:val="00A73368"/>
    <w:rsid w:val="00A76063"/>
    <w:rsid w:val="00A76705"/>
    <w:rsid w:val="00A77047"/>
    <w:rsid w:val="00A77C1F"/>
    <w:rsid w:val="00A8317B"/>
    <w:rsid w:val="00A84A04"/>
    <w:rsid w:val="00A84E59"/>
    <w:rsid w:val="00A92772"/>
    <w:rsid w:val="00A9328D"/>
    <w:rsid w:val="00AA246D"/>
    <w:rsid w:val="00AA51A7"/>
    <w:rsid w:val="00AC22C1"/>
    <w:rsid w:val="00AC2C14"/>
    <w:rsid w:val="00AC430F"/>
    <w:rsid w:val="00AC48BE"/>
    <w:rsid w:val="00AC6412"/>
    <w:rsid w:val="00AD08F7"/>
    <w:rsid w:val="00AD136C"/>
    <w:rsid w:val="00AD347F"/>
    <w:rsid w:val="00AD5CC6"/>
    <w:rsid w:val="00AD7485"/>
    <w:rsid w:val="00AE3153"/>
    <w:rsid w:val="00AE5E34"/>
    <w:rsid w:val="00AF41F7"/>
    <w:rsid w:val="00AF4228"/>
    <w:rsid w:val="00AF6C4C"/>
    <w:rsid w:val="00AF79A4"/>
    <w:rsid w:val="00B012AD"/>
    <w:rsid w:val="00B0419B"/>
    <w:rsid w:val="00B04BEB"/>
    <w:rsid w:val="00B1220E"/>
    <w:rsid w:val="00B13508"/>
    <w:rsid w:val="00B139E2"/>
    <w:rsid w:val="00B227AE"/>
    <w:rsid w:val="00B24690"/>
    <w:rsid w:val="00B264B9"/>
    <w:rsid w:val="00B26855"/>
    <w:rsid w:val="00B27607"/>
    <w:rsid w:val="00B3130E"/>
    <w:rsid w:val="00B33756"/>
    <w:rsid w:val="00B3392F"/>
    <w:rsid w:val="00B36E10"/>
    <w:rsid w:val="00B50DB7"/>
    <w:rsid w:val="00B51B7C"/>
    <w:rsid w:val="00B53684"/>
    <w:rsid w:val="00B570CF"/>
    <w:rsid w:val="00B57F52"/>
    <w:rsid w:val="00B637CE"/>
    <w:rsid w:val="00B7284D"/>
    <w:rsid w:val="00B73DF0"/>
    <w:rsid w:val="00B754CE"/>
    <w:rsid w:val="00B763EB"/>
    <w:rsid w:val="00B77F0B"/>
    <w:rsid w:val="00B8289E"/>
    <w:rsid w:val="00B84299"/>
    <w:rsid w:val="00B86B5A"/>
    <w:rsid w:val="00B921E3"/>
    <w:rsid w:val="00B927A0"/>
    <w:rsid w:val="00B93581"/>
    <w:rsid w:val="00B9545E"/>
    <w:rsid w:val="00BA49FD"/>
    <w:rsid w:val="00BA74C2"/>
    <w:rsid w:val="00BB4538"/>
    <w:rsid w:val="00BB4FDD"/>
    <w:rsid w:val="00BB52BD"/>
    <w:rsid w:val="00BB55A9"/>
    <w:rsid w:val="00BB5C7C"/>
    <w:rsid w:val="00BC250E"/>
    <w:rsid w:val="00BC319E"/>
    <w:rsid w:val="00BC4B69"/>
    <w:rsid w:val="00BC4D2D"/>
    <w:rsid w:val="00BC4F3F"/>
    <w:rsid w:val="00BC599F"/>
    <w:rsid w:val="00BC75C4"/>
    <w:rsid w:val="00BD03F1"/>
    <w:rsid w:val="00BD09F3"/>
    <w:rsid w:val="00BD104F"/>
    <w:rsid w:val="00BD159A"/>
    <w:rsid w:val="00BD27A4"/>
    <w:rsid w:val="00BD2B41"/>
    <w:rsid w:val="00BD337A"/>
    <w:rsid w:val="00BD418F"/>
    <w:rsid w:val="00BE12B4"/>
    <w:rsid w:val="00BE3320"/>
    <w:rsid w:val="00BE4EEF"/>
    <w:rsid w:val="00BE5831"/>
    <w:rsid w:val="00BF1CDE"/>
    <w:rsid w:val="00BF27B3"/>
    <w:rsid w:val="00BF557A"/>
    <w:rsid w:val="00BF68EE"/>
    <w:rsid w:val="00BF78D2"/>
    <w:rsid w:val="00BF7A52"/>
    <w:rsid w:val="00C01770"/>
    <w:rsid w:val="00C01F4D"/>
    <w:rsid w:val="00C02DBF"/>
    <w:rsid w:val="00C06FB5"/>
    <w:rsid w:val="00C15BB8"/>
    <w:rsid w:val="00C17C71"/>
    <w:rsid w:val="00C213A0"/>
    <w:rsid w:val="00C21702"/>
    <w:rsid w:val="00C242AB"/>
    <w:rsid w:val="00C243A9"/>
    <w:rsid w:val="00C24EB1"/>
    <w:rsid w:val="00C277FB"/>
    <w:rsid w:val="00C30765"/>
    <w:rsid w:val="00C31CDB"/>
    <w:rsid w:val="00C33152"/>
    <w:rsid w:val="00C36EE2"/>
    <w:rsid w:val="00C419D2"/>
    <w:rsid w:val="00C44ED9"/>
    <w:rsid w:val="00C47F56"/>
    <w:rsid w:val="00C5128F"/>
    <w:rsid w:val="00C51B47"/>
    <w:rsid w:val="00C527BB"/>
    <w:rsid w:val="00C5342B"/>
    <w:rsid w:val="00C565EC"/>
    <w:rsid w:val="00C60C58"/>
    <w:rsid w:val="00C61A86"/>
    <w:rsid w:val="00C625E2"/>
    <w:rsid w:val="00C63028"/>
    <w:rsid w:val="00C739E8"/>
    <w:rsid w:val="00C73E4A"/>
    <w:rsid w:val="00C762C7"/>
    <w:rsid w:val="00C7718F"/>
    <w:rsid w:val="00C8084E"/>
    <w:rsid w:val="00C82837"/>
    <w:rsid w:val="00C852A1"/>
    <w:rsid w:val="00C85EA3"/>
    <w:rsid w:val="00C90249"/>
    <w:rsid w:val="00C90649"/>
    <w:rsid w:val="00C929FE"/>
    <w:rsid w:val="00C93B3C"/>
    <w:rsid w:val="00C95246"/>
    <w:rsid w:val="00C952FF"/>
    <w:rsid w:val="00C95334"/>
    <w:rsid w:val="00C979E6"/>
    <w:rsid w:val="00CA0C26"/>
    <w:rsid w:val="00CA2CEB"/>
    <w:rsid w:val="00CA74BF"/>
    <w:rsid w:val="00CB1375"/>
    <w:rsid w:val="00CB47A4"/>
    <w:rsid w:val="00CB4E6C"/>
    <w:rsid w:val="00CB607A"/>
    <w:rsid w:val="00CC0541"/>
    <w:rsid w:val="00CC0E4C"/>
    <w:rsid w:val="00CC18A3"/>
    <w:rsid w:val="00CC32CB"/>
    <w:rsid w:val="00CC677F"/>
    <w:rsid w:val="00CC6BE2"/>
    <w:rsid w:val="00CE126E"/>
    <w:rsid w:val="00CE19BB"/>
    <w:rsid w:val="00CE1B62"/>
    <w:rsid w:val="00CF7940"/>
    <w:rsid w:val="00D0662B"/>
    <w:rsid w:val="00D070BE"/>
    <w:rsid w:val="00D0746D"/>
    <w:rsid w:val="00D11CA0"/>
    <w:rsid w:val="00D15675"/>
    <w:rsid w:val="00D15EB9"/>
    <w:rsid w:val="00D17ED1"/>
    <w:rsid w:val="00D20C5F"/>
    <w:rsid w:val="00D2135D"/>
    <w:rsid w:val="00D22291"/>
    <w:rsid w:val="00D237FE"/>
    <w:rsid w:val="00D31DD0"/>
    <w:rsid w:val="00D32503"/>
    <w:rsid w:val="00D344F5"/>
    <w:rsid w:val="00D359DC"/>
    <w:rsid w:val="00D37100"/>
    <w:rsid w:val="00D40E54"/>
    <w:rsid w:val="00D427A4"/>
    <w:rsid w:val="00D42CE2"/>
    <w:rsid w:val="00D45391"/>
    <w:rsid w:val="00D471AE"/>
    <w:rsid w:val="00D4753F"/>
    <w:rsid w:val="00D52934"/>
    <w:rsid w:val="00D52FA5"/>
    <w:rsid w:val="00D546F9"/>
    <w:rsid w:val="00D55952"/>
    <w:rsid w:val="00D573CD"/>
    <w:rsid w:val="00D57465"/>
    <w:rsid w:val="00D64FD8"/>
    <w:rsid w:val="00D65529"/>
    <w:rsid w:val="00D656E8"/>
    <w:rsid w:val="00D65B6E"/>
    <w:rsid w:val="00D66689"/>
    <w:rsid w:val="00D66BF9"/>
    <w:rsid w:val="00D66D65"/>
    <w:rsid w:val="00D70699"/>
    <w:rsid w:val="00D716DB"/>
    <w:rsid w:val="00D72E25"/>
    <w:rsid w:val="00D73027"/>
    <w:rsid w:val="00D75722"/>
    <w:rsid w:val="00D80893"/>
    <w:rsid w:val="00D834B2"/>
    <w:rsid w:val="00D841DE"/>
    <w:rsid w:val="00D8756B"/>
    <w:rsid w:val="00D90AAE"/>
    <w:rsid w:val="00D90FEE"/>
    <w:rsid w:val="00D92C5A"/>
    <w:rsid w:val="00D9315D"/>
    <w:rsid w:val="00D9481E"/>
    <w:rsid w:val="00DA1DA1"/>
    <w:rsid w:val="00DA2A3C"/>
    <w:rsid w:val="00DA36A3"/>
    <w:rsid w:val="00DA3DFA"/>
    <w:rsid w:val="00DA74AF"/>
    <w:rsid w:val="00DB0852"/>
    <w:rsid w:val="00DB1042"/>
    <w:rsid w:val="00DB407E"/>
    <w:rsid w:val="00DB4713"/>
    <w:rsid w:val="00DB6316"/>
    <w:rsid w:val="00DC0713"/>
    <w:rsid w:val="00DC4F4A"/>
    <w:rsid w:val="00DC669F"/>
    <w:rsid w:val="00DD3A1A"/>
    <w:rsid w:val="00DD41EA"/>
    <w:rsid w:val="00DD5521"/>
    <w:rsid w:val="00DE0517"/>
    <w:rsid w:val="00DE239F"/>
    <w:rsid w:val="00DE30C9"/>
    <w:rsid w:val="00DE6B69"/>
    <w:rsid w:val="00DF0106"/>
    <w:rsid w:val="00DF04DE"/>
    <w:rsid w:val="00DF3299"/>
    <w:rsid w:val="00DF704E"/>
    <w:rsid w:val="00E10CCD"/>
    <w:rsid w:val="00E175FB"/>
    <w:rsid w:val="00E22A69"/>
    <w:rsid w:val="00E2314F"/>
    <w:rsid w:val="00E3101B"/>
    <w:rsid w:val="00E31758"/>
    <w:rsid w:val="00E339B8"/>
    <w:rsid w:val="00E42A21"/>
    <w:rsid w:val="00E44200"/>
    <w:rsid w:val="00E47BAA"/>
    <w:rsid w:val="00E527B3"/>
    <w:rsid w:val="00E54C71"/>
    <w:rsid w:val="00E54ED2"/>
    <w:rsid w:val="00E56ACC"/>
    <w:rsid w:val="00E60BE2"/>
    <w:rsid w:val="00E61D77"/>
    <w:rsid w:val="00E63F66"/>
    <w:rsid w:val="00E71AA7"/>
    <w:rsid w:val="00E76E53"/>
    <w:rsid w:val="00E8024B"/>
    <w:rsid w:val="00E8620F"/>
    <w:rsid w:val="00E866E4"/>
    <w:rsid w:val="00E87E36"/>
    <w:rsid w:val="00E92245"/>
    <w:rsid w:val="00E9526F"/>
    <w:rsid w:val="00EA4879"/>
    <w:rsid w:val="00EA79C2"/>
    <w:rsid w:val="00EB0CD0"/>
    <w:rsid w:val="00EB3099"/>
    <w:rsid w:val="00EB3355"/>
    <w:rsid w:val="00EB3529"/>
    <w:rsid w:val="00EB3A80"/>
    <w:rsid w:val="00EB6D30"/>
    <w:rsid w:val="00EC59D9"/>
    <w:rsid w:val="00EC61DE"/>
    <w:rsid w:val="00EC6D9E"/>
    <w:rsid w:val="00EC79CB"/>
    <w:rsid w:val="00ED0C57"/>
    <w:rsid w:val="00ED0FF8"/>
    <w:rsid w:val="00EE00E0"/>
    <w:rsid w:val="00EE0617"/>
    <w:rsid w:val="00EE1799"/>
    <w:rsid w:val="00EE1D79"/>
    <w:rsid w:val="00EE2692"/>
    <w:rsid w:val="00EE3D7E"/>
    <w:rsid w:val="00EE5316"/>
    <w:rsid w:val="00EF0A66"/>
    <w:rsid w:val="00EF12ED"/>
    <w:rsid w:val="00EF43E3"/>
    <w:rsid w:val="00EF71BD"/>
    <w:rsid w:val="00F0568E"/>
    <w:rsid w:val="00F059A1"/>
    <w:rsid w:val="00F0762B"/>
    <w:rsid w:val="00F105C8"/>
    <w:rsid w:val="00F118EC"/>
    <w:rsid w:val="00F12E11"/>
    <w:rsid w:val="00F13457"/>
    <w:rsid w:val="00F139DE"/>
    <w:rsid w:val="00F16E9E"/>
    <w:rsid w:val="00F17749"/>
    <w:rsid w:val="00F200CF"/>
    <w:rsid w:val="00F2404C"/>
    <w:rsid w:val="00F25CFF"/>
    <w:rsid w:val="00F3529A"/>
    <w:rsid w:val="00F353C0"/>
    <w:rsid w:val="00F36BF5"/>
    <w:rsid w:val="00F47990"/>
    <w:rsid w:val="00F47B07"/>
    <w:rsid w:val="00F50126"/>
    <w:rsid w:val="00F51AE3"/>
    <w:rsid w:val="00F55472"/>
    <w:rsid w:val="00F5599D"/>
    <w:rsid w:val="00F57A7A"/>
    <w:rsid w:val="00F6077F"/>
    <w:rsid w:val="00F620F9"/>
    <w:rsid w:val="00F63534"/>
    <w:rsid w:val="00F66E80"/>
    <w:rsid w:val="00F67705"/>
    <w:rsid w:val="00F67BB7"/>
    <w:rsid w:val="00F82506"/>
    <w:rsid w:val="00F826A4"/>
    <w:rsid w:val="00F83876"/>
    <w:rsid w:val="00F85716"/>
    <w:rsid w:val="00F92293"/>
    <w:rsid w:val="00F92DB9"/>
    <w:rsid w:val="00F9315C"/>
    <w:rsid w:val="00F933AF"/>
    <w:rsid w:val="00F96F30"/>
    <w:rsid w:val="00FA1BC3"/>
    <w:rsid w:val="00FA2EAB"/>
    <w:rsid w:val="00FA53EE"/>
    <w:rsid w:val="00FB4FF2"/>
    <w:rsid w:val="00FB60CE"/>
    <w:rsid w:val="00FB7E85"/>
    <w:rsid w:val="00FC12E2"/>
    <w:rsid w:val="00FC1CF1"/>
    <w:rsid w:val="00FC6AAF"/>
    <w:rsid w:val="00FD085D"/>
    <w:rsid w:val="00FD59CF"/>
    <w:rsid w:val="00FE46DA"/>
    <w:rsid w:val="00FF2292"/>
    <w:rsid w:val="00FF58B9"/>
    <w:rsid w:val="00FF5F24"/>
    <w:rsid w:val="00FF6A3E"/>
    <w:rsid w:val="083BE108"/>
    <w:rsid w:val="139FC26B"/>
    <w:rsid w:val="185903CD"/>
    <w:rsid w:val="22E6C6E4"/>
    <w:rsid w:val="25F54F55"/>
    <w:rsid w:val="2C11C745"/>
    <w:rsid w:val="33D4A6A9"/>
    <w:rsid w:val="361BFF8D"/>
    <w:rsid w:val="36CDD84D"/>
    <w:rsid w:val="3BCE5ACF"/>
    <w:rsid w:val="40A76150"/>
    <w:rsid w:val="41DBA487"/>
    <w:rsid w:val="4798BF91"/>
    <w:rsid w:val="4ADEC4EC"/>
    <w:rsid w:val="4D42DBE3"/>
    <w:rsid w:val="4DF4FEE4"/>
    <w:rsid w:val="5273C330"/>
    <w:rsid w:val="543AA1D9"/>
    <w:rsid w:val="56D9A58F"/>
    <w:rsid w:val="595DA4D7"/>
    <w:rsid w:val="5BB3890D"/>
    <w:rsid w:val="5E3BA7BF"/>
    <w:rsid w:val="6497EC1E"/>
    <w:rsid w:val="6799573E"/>
    <w:rsid w:val="745A3BC1"/>
    <w:rsid w:val="75F121A0"/>
    <w:rsid w:val="7B849D66"/>
    <w:rsid w:val="7C96BE6D"/>
    <w:rsid w:val="7D46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57452"/>
  <w15:chartTrackingRefBased/>
  <w15:docId w15:val="{F903544D-B792-4662-8165-A77704CF9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5334"/>
    <w:pPr>
      <w:spacing w:after="0" w:line="240" w:lineRule="auto"/>
    </w:pPr>
    <w:rPr>
      <w:rFonts w:ascii="Verdana" w:eastAsia="MS Mincho" w:hAnsi="Verdana" w:cs="Times New Roman"/>
      <w:szCs w:val="24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52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2D3892"/>
    <w:pPr>
      <w:spacing w:before="100" w:beforeAutospacing="1" w:after="100" w:afterAutospacing="1"/>
      <w:outlineLvl w:val="1"/>
    </w:pPr>
    <w:rPr>
      <w:rFonts w:ascii="Times New Roman" w:eastAsiaTheme="minorEastAsia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13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136F"/>
  </w:style>
  <w:style w:type="paragraph" w:styleId="Footer">
    <w:name w:val="footer"/>
    <w:basedOn w:val="Normal"/>
    <w:link w:val="FooterChar"/>
    <w:uiPriority w:val="99"/>
    <w:unhideWhenUsed/>
    <w:rsid w:val="006713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136F"/>
  </w:style>
  <w:style w:type="paragraph" w:styleId="NormalWeb">
    <w:name w:val="Normal (Web)"/>
    <w:basedOn w:val="Normal"/>
    <w:uiPriority w:val="99"/>
    <w:unhideWhenUsed/>
    <w:rsid w:val="0067136F"/>
    <w:pPr>
      <w:spacing w:before="100" w:beforeAutospacing="1" w:after="100" w:afterAutospacing="1"/>
    </w:pPr>
    <w:rPr>
      <w:rFonts w:ascii="Calibri" w:eastAsia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689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8F6ED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6ED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C95334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customStyle="1" w:styleId="paragraph">
    <w:name w:val="paragraph"/>
    <w:basedOn w:val="Normal"/>
    <w:rsid w:val="00C95334"/>
    <w:pPr>
      <w:spacing w:before="100" w:beforeAutospacing="1" w:after="100" w:afterAutospacing="1"/>
    </w:pPr>
    <w:rPr>
      <w:rFonts w:ascii="Times New Roman" w:eastAsia="Times New Roman" w:hAnsi="Times New Roman"/>
      <w:sz w:val="24"/>
      <w:lang w:eastAsia="en-GB"/>
    </w:rPr>
  </w:style>
  <w:style w:type="character" w:customStyle="1" w:styleId="normaltextrun">
    <w:name w:val="normaltextrun"/>
    <w:rsid w:val="00C95334"/>
  </w:style>
  <w:style w:type="character" w:customStyle="1" w:styleId="eop">
    <w:name w:val="eop"/>
    <w:rsid w:val="00C95334"/>
  </w:style>
  <w:style w:type="character" w:customStyle="1" w:styleId="advancedproofingissue">
    <w:name w:val="advancedproofingissue"/>
    <w:rsid w:val="00C95334"/>
  </w:style>
  <w:style w:type="paragraph" w:styleId="Revision">
    <w:name w:val="Revision"/>
    <w:hidden/>
    <w:uiPriority w:val="99"/>
    <w:semiHidden/>
    <w:rsid w:val="00C21702"/>
    <w:pPr>
      <w:spacing w:after="0" w:line="240" w:lineRule="auto"/>
    </w:pPr>
    <w:rPr>
      <w:rFonts w:ascii="Verdana" w:eastAsia="MS Mincho" w:hAnsi="Verdana" w:cs="Times New Roman"/>
      <w:szCs w:val="24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0409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09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0940"/>
    <w:rPr>
      <w:rFonts w:ascii="Verdana" w:eastAsia="MS Mincho" w:hAnsi="Verdana" w:cs="Times New Roman"/>
      <w:sz w:val="20"/>
      <w:szCs w:val="2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09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0940"/>
    <w:rPr>
      <w:rFonts w:ascii="Verdana" w:eastAsia="MS Mincho" w:hAnsi="Verdana" w:cs="Times New Roman"/>
      <w:b/>
      <w:bCs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4ADEC4EC"/>
    <w:rPr>
      <w:color w:val="0563C1"/>
      <w:u w:val="single"/>
    </w:rPr>
  </w:style>
  <w:style w:type="table" w:styleId="TableGrid">
    <w:name w:val="Table Grid"/>
    <w:basedOn w:val="TableNormal"/>
    <w:uiPriority w:val="39"/>
    <w:rsid w:val="000B3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D3892"/>
    <w:rPr>
      <w:rFonts w:ascii="Times New Roman" w:eastAsiaTheme="minorEastAsia" w:hAnsi="Times New Roman" w:cs="Times New Roman"/>
      <w:b/>
      <w:bCs/>
      <w:sz w:val="36"/>
      <w:szCs w:val="36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917650"/>
    <w:pPr>
      <w:widowControl w:val="0"/>
      <w:autoSpaceDE w:val="0"/>
      <w:autoSpaceDN w:val="0"/>
    </w:pPr>
    <w:rPr>
      <w:rFonts w:eastAsia="Verdana" w:cs="Verdana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17650"/>
    <w:rPr>
      <w:rFonts w:ascii="Verdana" w:eastAsia="Verdana" w:hAnsi="Verdana" w:cs="Verdana"/>
      <w:lang w:val="en-US"/>
    </w:rPr>
  </w:style>
  <w:style w:type="paragraph" w:customStyle="1" w:styleId="TableParagraph">
    <w:name w:val="Table Paragraph"/>
    <w:basedOn w:val="Normal"/>
    <w:uiPriority w:val="1"/>
    <w:qFormat/>
    <w:rsid w:val="00C952FF"/>
    <w:pPr>
      <w:widowControl w:val="0"/>
      <w:autoSpaceDE w:val="0"/>
      <w:autoSpaceDN w:val="0"/>
      <w:ind w:left="466"/>
    </w:pPr>
    <w:rPr>
      <w:rFonts w:ascii="Arial" w:eastAsia="Arial" w:hAnsi="Arial" w:cs="Arial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C952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7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16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f66acc2-719e-4e62-8fa4-ef5127b0d535" xsi:nil="true"/>
    <lcf76f155ced4ddcb4097134ff3c332f xmlns="9854c6c0-683c-49fd-87ce-4cc65e94ad7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39D83495230949AA08907F980B4750" ma:contentTypeVersion="18" ma:contentTypeDescription="Create a new document." ma:contentTypeScope="" ma:versionID="e9a2ed9a1ab3ba9b7890eb481cdd67a0">
  <xsd:schema xmlns:xsd="http://www.w3.org/2001/XMLSchema" xmlns:xs="http://www.w3.org/2001/XMLSchema" xmlns:p="http://schemas.microsoft.com/office/2006/metadata/properties" xmlns:ns2="9854c6c0-683c-49fd-87ce-4cc65e94ad74" xmlns:ns3="6b518c5f-a42d-4d8b-98f9-8c579689373d" xmlns:ns4="df66acc2-719e-4e62-8fa4-ef5127b0d535" targetNamespace="http://schemas.microsoft.com/office/2006/metadata/properties" ma:root="true" ma:fieldsID="186eee37abb5d416d248fd4f9715c4c9" ns2:_="" ns3:_="" ns4:_="">
    <xsd:import namespace="9854c6c0-683c-49fd-87ce-4cc65e94ad74"/>
    <xsd:import namespace="6b518c5f-a42d-4d8b-98f9-8c579689373d"/>
    <xsd:import namespace="df66acc2-719e-4e62-8fa4-ef5127b0d5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4c6c0-683c-49fd-87ce-4cc65e94ad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e7ecc81-52c8-45e4-95db-28e83d93ee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18c5f-a42d-4d8b-98f9-8c579689373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6acc2-719e-4e62-8fa4-ef5127b0d535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99265a89-ef13-42aa-b63d-9f342aceb565}" ma:internalName="TaxCatchAll" ma:showField="CatchAllData" ma:web="6b518c5f-a42d-4d8b-98f9-8c57968937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073C96-87BB-4813-A618-5CE341A0B7FC}">
  <ds:schemaRefs>
    <ds:schemaRef ds:uri="http://schemas.microsoft.com/office/2006/metadata/properties"/>
    <ds:schemaRef ds:uri="http://schemas.microsoft.com/office/infopath/2007/PartnerControls"/>
    <ds:schemaRef ds:uri="df66acc2-719e-4e62-8fa4-ef5127b0d535"/>
    <ds:schemaRef ds:uri="9854c6c0-683c-49fd-87ce-4cc65e94ad74"/>
  </ds:schemaRefs>
</ds:datastoreItem>
</file>

<file path=customXml/itemProps2.xml><?xml version="1.0" encoding="utf-8"?>
<ds:datastoreItem xmlns:ds="http://schemas.openxmlformats.org/officeDocument/2006/customXml" ds:itemID="{C5EAC6C8-5D38-4016-83F7-51297E490D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4c6c0-683c-49fd-87ce-4cc65e94ad74"/>
    <ds:schemaRef ds:uri="6b518c5f-a42d-4d8b-98f9-8c579689373d"/>
    <ds:schemaRef ds:uri="df66acc2-719e-4e62-8fa4-ef5127b0d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BE534C-5F23-4AE1-80A9-2B951E7CB1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790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King</dc:creator>
  <cp:keywords/>
  <dc:description/>
  <cp:lastModifiedBy>Claire Harrop</cp:lastModifiedBy>
  <cp:revision>4</cp:revision>
  <cp:lastPrinted>2018-08-13T20:55:00Z</cp:lastPrinted>
  <dcterms:created xsi:type="dcterms:W3CDTF">2026-05-15T13:59:00Z</dcterms:created>
  <dcterms:modified xsi:type="dcterms:W3CDTF">2026-05-15T14:00:00Z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0x0101003439D83495230949AA08907F980B4750</vt:lpwstr>
  </property>
  <property fmtid="{D5CDD505-2E9C-101B-9397-08002B2CF9AE}" pid="3" name="ClassificationContentMarkingHeaderShapeIds">
    <vt:lpwstr>398bcfce,45177e38,11cd11a1</vt:lpwstr>
  </property>
  <property fmtid="{D5CDD505-2E9C-101B-9397-08002B2CF9AE}" pid="4" name="ClassificationContentMarkingHeaderFontProps">
    <vt:lpwstr>#000000,14,Calibri</vt:lpwstr>
  </property>
  <property fmtid="{D5CDD505-2E9C-101B-9397-08002B2CF9AE}" pid="5" name="ClassificationContentMarkingHeaderText">
    <vt:lpwstr>OFFICIAL - SENSITIVE</vt:lpwstr>
  </property>
  <property fmtid="{D5CDD505-2E9C-101B-9397-08002B2CF9AE}" pid="6" name="MSIP_Label_fd014256-0714-4d0c-a087-aeb7bd9e7f5e_Enabled">
    <vt:lpwstr>true</vt:lpwstr>
  </property>
  <property fmtid="{D5CDD505-2E9C-101B-9397-08002B2CF9AE}" pid="7" name="MSIP_Label_fd014256-0714-4d0c-a087-aeb7bd9e7f5e_SetDate">
    <vt:lpwstr>2023-11-06T15:50:13Z</vt:lpwstr>
  </property>
  <property fmtid="{D5CDD505-2E9C-101B-9397-08002B2CF9AE}" pid="8" name="MSIP_Label_fd014256-0714-4d0c-a087-aeb7bd9e7f5e_Method">
    <vt:lpwstr>Standard</vt:lpwstr>
  </property>
  <property fmtid="{D5CDD505-2E9C-101B-9397-08002B2CF9AE}" pid="9" name="MSIP_Label_fd014256-0714-4d0c-a087-aeb7bd9e7f5e_Name">
    <vt:lpwstr>Official – Sensitive</vt:lpwstr>
  </property>
  <property fmtid="{D5CDD505-2E9C-101B-9397-08002B2CF9AE}" pid="10" name="MSIP_Label_fd014256-0714-4d0c-a087-aeb7bd9e7f5e_SiteId">
    <vt:lpwstr>a486aad4-924c-42cc-9967-8c76faa2ed18</vt:lpwstr>
  </property>
  <property fmtid="{D5CDD505-2E9C-101B-9397-08002B2CF9AE}" pid="11" name="MSIP_Label_fd014256-0714-4d0c-a087-aeb7bd9e7f5e_ActionId">
    <vt:lpwstr>f8ea9620-4698-4e54-8d96-bc01698a4882</vt:lpwstr>
  </property>
  <property fmtid="{D5CDD505-2E9C-101B-9397-08002B2CF9AE}" pid="12" name="MSIP_Label_fd014256-0714-4d0c-a087-aeb7bd9e7f5e_ContentBits">
    <vt:lpwstr>1</vt:lpwstr>
  </property>
  <property fmtid="{D5CDD505-2E9C-101B-9397-08002B2CF9AE}" pid="13" name="MediaServiceImageTags">
    <vt:lpwstr/>
  </property>
</Properties>
</file>