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5EA6" w14:textId="1CF646F6" w:rsidR="009D24CC" w:rsidRDefault="00052531" w:rsidP="009D24CC">
      <w:pPr>
        <w:pStyle w:val="BodyText"/>
        <w:jc w:val="left"/>
        <w:rPr>
          <w:b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F0D1240" wp14:editId="07F77E31">
            <wp:simplePos x="0" y="0"/>
            <wp:positionH relativeFrom="margin">
              <wp:posOffset>-7951</wp:posOffset>
            </wp:positionH>
            <wp:positionV relativeFrom="paragraph">
              <wp:posOffset>-635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48086" w14:textId="77777777" w:rsidR="00052531" w:rsidRDefault="00052531" w:rsidP="009D24CC">
      <w:pPr>
        <w:pStyle w:val="BodyText"/>
        <w:jc w:val="left"/>
        <w:rPr>
          <w:b/>
        </w:rPr>
      </w:pPr>
    </w:p>
    <w:p w14:paraId="69FDC354" w14:textId="77777777" w:rsidR="00052531" w:rsidRDefault="00052531" w:rsidP="009D24CC">
      <w:pPr>
        <w:pStyle w:val="BodyText"/>
        <w:jc w:val="left"/>
        <w:rPr>
          <w:b/>
        </w:rPr>
      </w:pPr>
    </w:p>
    <w:p w14:paraId="4D716313" w14:textId="77777777" w:rsidR="00052531" w:rsidRDefault="00052531" w:rsidP="009D24CC">
      <w:pPr>
        <w:pStyle w:val="BodyText"/>
        <w:jc w:val="left"/>
        <w:rPr>
          <w:b/>
        </w:rPr>
      </w:pPr>
    </w:p>
    <w:p w14:paraId="28E4A77A" w14:textId="77777777" w:rsidR="00052531" w:rsidRPr="007D19D1" w:rsidRDefault="00052531" w:rsidP="009D24CC">
      <w:pPr>
        <w:pStyle w:val="BodyText"/>
        <w:jc w:val="left"/>
        <w:rPr>
          <w:b/>
        </w:rPr>
      </w:pPr>
    </w:p>
    <w:p w14:paraId="5060227F" w14:textId="25F37133" w:rsidR="350A3605" w:rsidRDefault="350A3605" w:rsidP="1CDD9909">
      <w:pPr>
        <w:rPr>
          <w:b/>
          <w:bCs/>
        </w:rPr>
      </w:pPr>
    </w:p>
    <w:p w14:paraId="14E45606" w14:textId="738B3C0B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</w:t>
      </w:r>
      <w:proofErr w:type="gramStart"/>
      <w:r>
        <w:t>needed;</w:t>
      </w:r>
      <w:proofErr w:type="gramEnd"/>
      <w:r>
        <w:t xml:space="preserve">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 xml:space="preserve">Systems being used include emails, Microsoft Teams, Video Hearing Systems, </w:t>
      </w:r>
      <w:proofErr w:type="spellStart"/>
      <w:r>
        <w:t>Xhibit</w:t>
      </w:r>
      <w:proofErr w:type="spellEnd"/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47FBDB5D" w:rsidR="47A4428C" w:rsidRDefault="47A4428C" w:rsidP="2D90C394">
      <w:pPr>
        <w:numPr>
          <w:ilvl w:val="0"/>
          <w:numId w:val="4"/>
        </w:numPr>
      </w:pPr>
      <w:r w:rsidRPr="1CEE2E8F">
        <w:rPr>
          <w:rFonts w:cs="Arial"/>
        </w:rPr>
        <w:t xml:space="preserve">To have a working knowledge of functions undertaken </w:t>
      </w:r>
      <w:r w:rsidR="77959F2E" w:rsidRPr="1CEE2E8F">
        <w:rPr>
          <w:rFonts w:cs="Arial"/>
        </w:rPr>
        <w:t>across the business</w:t>
      </w:r>
      <w:r w:rsidRPr="1CEE2E8F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9D24CC">
      <w:headerReference w:type="default" r:id="rId11"/>
      <w:footerReference w:type="default" r:id="rId12"/>
      <w:pgSz w:w="11907" w:h="16840" w:code="9"/>
      <w:pgMar w:top="31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672CF" w14:textId="77777777" w:rsidR="009D4013" w:rsidRDefault="009D4013">
      <w:r>
        <w:separator/>
      </w:r>
    </w:p>
  </w:endnote>
  <w:endnote w:type="continuationSeparator" w:id="0">
    <w:p w14:paraId="5DEA508E" w14:textId="77777777" w:rsidR="009D4013" w:rsidRDefault="009D4013">
      <w:r>
        <w:continuationSeparator/>
      </w:r>
    </w:p>
  </w:endnote>
  <w:endnote w:type="continuationNotice" w:id="1">
    <w:p w14:paraId="7603DFA2" w14:textId="77777777" w:rsidR="009D4013" w:rsidRDefault="009D40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AE4ED" w14:textId="77777777" w:rsidR="009D4013" w:rsidRDefault="009D4013">
      <w:r>
        <w:separator/>
      </w:r>
    </w:p>
  </w:footnote>
  <w:footnote w:type="continuationSeparator" w:id="0">
    <w:p w14:paraId="4EB0A781" w14:textId="77777777" w:rsidR="009D4013" w:rsidRDefault="009D4013">
      <w:r>
        <w:continuationSeparator/>
      </w:r>
    </w:p>
  </w:footnote>
  <w:footnote w:type="continuationNotice" w:id="1">
    <w:p w14:paraId="0A097BCC" w14:textId="77777777" w:rsidR="009D4013" w:rsidRDefault="009D40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52531"/>
    <w:rsid w:val="00062893"/>
    <w:rsid w:val="000927D2"/>
    <w:rsid w:val="00097E14"/>
    <w:rsid w:val="00171053"/>
    <w:rsid w:val="002458C4"/>
    <w:rsid w:val="0026147E"/>
    <w:rsid w:val="002E09C4"/>
    <w:rsid w:val="002F105F"/>
    <w:rsid w:val="002F3DEA"/>
    <w:rsid w:val="00321D25"/>
    <w:rsid w:val="0036001B"/>
    <w:rsid w:val="00365A5E"/>
    <w:rsid w:val="003674CA"/>
    <w:rsid w:val="003871E9"/>
    <w:rsid w:val="00390925"/>
    <w:rsid w:val="00391566"/>
    <w:rsid w:val="00413290"/>
    <w:rsid w:val="00443987"/>
    <w:rsid w:val="004A409E"/>
    <w:rsid w:val="004E6E20"/>
    <w:rsid w:val="00546CCF"/>
    <w:rsid w:val="005A64C4"/>
    <w:rsid w:val="0061746E"/>
    <w:rsid w:val="00636214"/>
    <w:rsid w:val="00651514"/>
    <w:rsid w:val="006815A4"/>
    <w:rsid w:val="00683FD8"/>
    <w:rsid w:val="006A79E0"/>
    <w:rsid w:val="006B7A86"/>
    <w:rsid w:val="00713A7C"/>
    <w:rsid w:val="00730213"/>
    <w:rsid w:val="00750716"/>
    <w:rsid w:val="007940E9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D24CC"/>
    <w:rsid w:val="009D2626"/>
    <w:rsid w:val="009D4013"/>
    <w:rsid w:val="00A078EC"/>
    <w:rsid w:val="00AA1300"/>
    <w:rsid w:val="00AA6F89"/>
    <w:rsid w:val="00B111FE"/>
    <w:rsid w:val="00B6382A"/>
    <w:rsid w:val="00B65BB1"/>
    <w:rsid w:val="00B810CC"/>
    <w:rsid w:val="00C15BA7"/>
    <w:rsid w:val="00CB188C"/>
    <w:rsid w:val="00D51E62"/>
    <w:rsid w:val="00D72202"/>
    <w:rsid w:val="00D85027"/>
    <w:rsid w:val="00DB637D"/>
    <w:rsid w:val="00DC3B34"/>
    <w:rsid w:val="00E06845"/>
    <w:rsid w:val="00EE0470"/>
    <w:rsid w:val="00EF1DF2"/>
    <w:rsid w:val="00EF5657"/>
    <w:rsid w:val="00F00008"/>
    <w:rsid w:val="00F277A7"/>
    <w:rsid w:val="00F405A0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CEE2E8F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959F2E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91FD79-1EF4-46F2-8341-2A39A80ED0E4}">
  <ds:schemaRefs>
    <ds:schemaRef ds:uri="http://purl.org/dc/elements/1.1/"/>
    <ds:schemaRef ds:uri="http://schemas.microsoft.com/office/2006/documentManagement/types"/>
    <ds:schemaRef ds:uri="7eb7bcfb-ec6f-4b2e-b6a0-829c9dfbc501"/>
    <ds:schemaRef ds:uri="http://schemas.microsoft.com/office/2006/metadata/properties"/>
    <ds:schemaRef ds:uri="4c334434-6979-48a2-b91a-052a36a388d6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01F596-C5DD-40EF-B96C-CB70557A0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Palmer-Deroe, Crystal</cp:lastModifiedBy>
  <cp:revision>2</cp:revision>
  <cp:lastPrinted>2023-02-02T01:47:00Z</cp:lastPrinted>
  <dcterms:created xsi:type="dcterms:W3CDTF">2026-05-15T10:07:00Z</dcterms:created>
  <dcterms:modified xsi:type="dcterms:W3CDTF">2026-05-15T10:07:00Z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