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C372D1C" w:rsidR="000101DB" w:rsidRPr="00C22DBA" w:rsidRDefault="00BF5E55" w:rsidP="00C22DBA">
      <w:r>
        <w:rPr>
          <w:noProof/>
        </w:rPr>
        <w:drawing>
          <wp:inline distT="0" distB="0" distL="0" distR="0" wp14:anchorId="5465C01D" wp14:editId="09D3247B">
            <wp:extent cx="1600200" cy="1020938"/>
            <wp:effectExtent l="0" t="0" r="0" b="0"/>
            <wp:docPr id="644703660" name="Picture 1"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3660" name="Picture 1" descr="HMCTS logo"/>
                    <pic:cNvPicPr/>
                  </pic:nvPicPr>
                  <pic:blipFill rotWithShape="1">
                    <a:blip r:embed="rId10" cstate="print">
                      <a:extLst>
                        <a:ext uri="{28A0092B-C50C-407E-A947-70E740481C1C}">
                          <a14:useLocalDpi xmlns:a14="http://schemas.microsoft.com/office/drawing/2010/main" val="0"/>
                        </a:ext>
                      </a:extLst>
                    </a:blip>
                    <a:srcRect l="11760" t="17785" r="14057" b="6913"/>
                    <a:stretch>
                      <a:fillRect/>
                    </a:stretch>
                  </pic:blipFill>
                  <pic:spPr bwMode="auto">
                    <a:xfrm>
                      <a:off x="0" y="0"/>
                      <a:ext cx="1627773" cy="1038529"/>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BCA95A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Manager </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 xml:space="preserve">individual and team performance and to </w:t>
      </w:r>
      <w:proofErr w:type="gramStart"/>
      <w:r w:rsidR="006D245A" w:rsidRPr="00996381">
        <w:rPr>
          <w:sz w:val="24"/>
          <w:szCs w:val="24"/>
        </w:rPr>
        <w:t>make adjustments</w:t>
      </w:r>
      <w:proofErr w:type="gramEnd"/>
      <w:r w:rsidR="006D245A" w:rsidRPr="00996381">
        <w:rPr>
          <w:sz w:val="24"/>
          <w:szCs w:val="24"/>
        </w:rPr>
        <w:t xml:space="preserve">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2EA25" w14:textId="77777777" w:rsidR="004C1908" w:rsidRDefault="004C1908" w:rsidP="00C22DBA">
      <w:r>
        <w:separator/>
      </w:r>
    </w:p>
  </w:endnote>
  <w:endnote w:type="continuationSeparator" w:id="0">
    <w:p w14:paraId="07E3BE5A" w14:textId="77777777" w:rsidR="004C1908" w:rsidRDefault="004C1908"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92AEC" w14:textId="77777777" w:rsidR="004C1908" w:rsidRDefault="004C1908" w:rsidP="00C22DBA">
      <w:r>
        <w:separator/>
      </w:r>
    </w:p>
  </w:footnote>
  <w:footnote w:type="continuationSeparator" w:id="0">
    <w:p w14:paraId="54764DC3" w14:textId="77777777" w:rsidR="004C1908" w:rsidRDefault="004C1908"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BC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54B5"/>
    <w:rsid w:val="0010708B"/>
    <w:rsid w:val="00114E17"/>
    <w:rsid w:val="00116814"/>
    <w:rsid w:val="001170E7"/>
    <w:rsid w:val="0012635D"/>
    <w:rsid w:val="00130E38"/>
    <w:rsid w:val="00141463"/>
    <w:rsid w:val="00145750"/>
    <w:rsid w:val="001472CC"/>
    <w:rsid w:val="0015158E"/>
    <w:rsid w:val="00152EC8"/>
    <w:rsid w:val="0015339E"/>
    <w:rsid w:val="00156BC7"/>
    <w:rsid w:val="00161093"/>
    <w:rsid w:val="00161C02"/>
    <w:rsid w:val="001625FA"/>
    <w:rsid w:val="00170563"/>
    <w:rsid w:val="00173D6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E7473"/>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E68E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1908"/>
    <w:rsid w:val="004C399C"/>
    <w:rsid w:val="004C40DB"/>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25A2"/>
    <w:rsid w:val="00855449"/>
    <w:rsid w:val="0085704C"/>
    <w:rsid w:val="00857B57"/>
    <w:rsid w:val="008627FD"/>
    <w:rsid w:val="00867DD5"/>
    <w:rsid w:val="00871F1B"/>
    <w:rsid w:val="00880C30"/>
    <w:rsid w:val="008853CC"/>
    <w:rsid w:val="00887C39"/>
    <w:rsid w:val="00893D26"/>
    <w:rsid w:val="008956BF"/>
    <w:rsid w:val="00897538"/>
    <w:rsid w:val="008A08F8"/>
    <w:rsid w:val="008A27F1"/>
    <w:rsid w:val="008A3038"/>
    <w:rsid w:val="008B06E7"/>
    <w:rsid w:val="008B0AA7"/>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E1418"/>
    <w:rsid w:val="009F3974"/>
    <w:rsid w:val="009F47B7"/>
    <w:rsid w:val="00A016E5"/>
    <w:rsid w:val="00A03E8A"/>
    <w:rsid w:val="00A112A5"/>
    <w:rsid w:val="00A13E33"/>
    <w:rsid w:val="00A25420"/>
    <w:rsid w:val="00A26BD4"/>
    <w:rsid w:val="00A378AF"/>
    <w:rsid w:val="00A37B5D"/>
    <w:rsid w:val="00A43F13"/>
    <w:rsid w:val="00A479F8"/>
    <w:rsid w:val="00A60AFE"/>
    <w:rsid w:val="00A6200F"/>
    <w:rsid w:val="00A630F3"/>
    <w:rsid w:val="00A66B1F"/>
    <w:rsid w:val="00A670E9"/>
    <w:rsid w:val="00A704F5"/>
    <w:rsid w:val="00A72C02"/>
    <w:rsid w:val="00A75D02"/>
    <w:rsid w:val="00A771F3"/>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AF48C4"/>
    <w:rsid w:val="00B10F8B"/>
    <w:rsid w:val="00B1632C"/>
    <w:rsid w:val="00B20058"/>
    <w:rsid w:val="00B27FE0"/>
    <w:rsid w:val="00B358E2"/>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2D61"/>
    <w:rsid w:val="00BD3E0C"/>
    <w:rsid w:val="00BE2829"/>
    <w:rsid w:val="00BE32F1"/>
    <w:rsid w:val="00BE4189"/>
    <w:rsid w:val="00BE6A65"/>
    <w:rsid w:val="00BE6F1E"/>
    <w:rsid w:val="00BF3059"/>
    <w:rsid w:val="00BF4FD4"/>
    <w:rsid w:val="00BF5D73"/>
    <w:rsid w:val="00BF5E55"/>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09E0"/>
    <w:rsid w:val="00C31524"/>
    <w:rsid w:val="00C32CD0"/>
    <w:rsid w:val="00C3484C"/>
    <w:rsid w:val="00C357E6"/>
    <w:rsid w:val="00C36605"/>
    <w:rsid w:val="00C37399"/>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100FC"/>
    <w:rsid w:val="00D153FB"/>
    <w:rsid w:val="00D16CCA"/>
    <w:rsid w:val="00D16FB9"/>
    <w:rsid w:val="00D21F91"/>
    <w:rsid w:val="00D36466"/>
    <w:rsid w:val="00D44C71"/>
    <w:rsid w:val="00D45082"/>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DF6663"/>
    <w:rsid w:val="00E0576A"/>
    <w:rsid w:val="00E11500"/>
    <w:rsid w:val="00E14BDC"/>
    <w:rsid w:val="00E2670A"/>
    <w:rsid w:val="00E26FEE"/>
    <w:rsid w:val="00E3008B"/>
    <w:rsid w:val="00E446B8"/>
    <w:rsid w:val="00E52B44"/>
    <w:rsid w:val="00E52FF0"/>
    <w:rsid w:val="00E553E2"/>
    <w:rsid w:val="00E57C9D"/>
    <w:rsid w:val="00E664E8"/>
    <w:rsid w:val="00E7642E"/>
    <w:rsid w:val="00E773AD"/>
    <w:rsid w:val="00E8193B"/>
    <w:rsid w:val="00E91DCA"/>
    <w:rsid w:val="00E93420"/>
    <w:rsid w:val="00E957BF"/>
    <w:rsid w:val="00EB288D"/>
    <w:rsid w:val="00EB7C3B"/>
    <w:rsid w:val="00EC1711"/>
    <w:rsid w:val="00EC312D"/>
    <w:rsid w:val="00EC4AA5"/>
    <w:rsid w:val="00EC61B0"/>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1A25"/>
    <w:rsid w:val="00FC3A2C"/>
    <w:rsid w:val="00FC43A0"/>
    <w:rsid w:val="00FC46BB"/>
    <w:rsid w:val="00FD1F9A"/>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EF3BCF43-66DB-4EEA-840D-458BBEF24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1387</Words>
  <Characters>7910</Characters>
  <Application>Microsoft Office Word</Application>
  <DocSecurity>0</DocSecurity>
  <Lines>65</Lines>
  <Paragraphs>18</Paragraphs>
  <ScaleCrop>false</ScaleCrop>
  <Company/>
  <LinksUpToDate>false</LinksUpToDate>
  <CharactersWithSpaces>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CHHABRA, NEHA</cp:lastModifiedBy>
  <cp:revision>2</cp:revision>
  <dcterms:created xsi:type="dcterms:W3CDTF">2026-08-10T09:04:00Z</dcterms:created>
  <dcterms:modified xsi:type="dcterms:W3CDTF">2026-08-10T09:04:00Z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y fmtid="{D5CDD505-2E9C-101B-9397-08002B2CF9AE}" pid="5" name="MSIP_Label_e75f3d21-7675-47a1-a7bf-8316b405c573_Enabled">
    <vt:lpwstr>true</vt:lpwstr>
  </property>
  <property fmtid="{D5CDD505-2E9C-101B-9397-08002B2CF9AE}" pid="6" name="MSIP_Label_e75f3d21-7675-47a1-a7bf-8316b405c573_SetDate">
    <vt:lpwstr>2026-08-10T09:03:00Z</vt:lpwstr>
  </property>
  <property fmtid="{D5CDD505-2E9C-101B-9397-08002B2CF9AE}" pid="7" name="MSIP_Label_e75f3d21-7675-47a1-a7bf-8316b405c573_Method">
    <vt:lpwstr>Privileged</vt:lpwstr>
  </property>
  <property fmtid="{D5CDD505-2E9C-101B-9397-08002B2CF9AE}" pid="8" name="MSIP_Label_e75f3d21-7675-47a1-a7bf-8316b405c573_Name">
    <vt:lpwstr>NO CLASSIFICATION</vt:lpwstr>
  </property>
  <property fmtid="{D5CDD505-2E9C-101B-9397-08002B2CF9AE}" pid="9" name="MSIP_Label_e75f3d21-7675-47a1-a7bf-8316b405c573_SiteId">
    <vt:lpwstr>c6874728-71e6-41fe-a9e1-2e8c36776ad8</vt:lpwstr>
  </property>
  <property fmtid="{D5CDD505-2E9C-101B-9397-08002B2CF9AE}" pid="10" name="MSIP_Label_e75f3d21-7675-47a1-a7bf-8316b405c573_ActionId">
    <vt:lpwstr>78dc3902-5808-4c54-93b9-ef58894132a9</vt:lpwstr>
  </property>
  <property fmtid="{D5CDD505-2E9C-101B-9397-08002B2CF9AE}" pid="11" name="MSIP_Label_e75f3d21-7675-47a1-a7bf-8316b405c573_ContentBits">
    <vt:lpwstr>0</vt:lpwstr>
  </property>
  <property fmtid="{D5CDD505-2E9C-101B-9397-08002B2CF9AE}" pid="12" name="MSIP_Label_e75f3d21-7675-47a1-a7bf-8316b405c573_Tag">
    <vt:lpwstr>10, 0, 1, 1</vt:lpwstr>
  </property>
</Properties>
</file>