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751D" w14:textId="77777777" w:rsidR="0012635D" w:rsidRDefault="0012635D" w:rsidP="00C22DBA">
      <w:r>
        <w:separator/>
      </w:r>
    </w:p>
  </w:endnote>
  <w:endnote w:type="continuationSeparator" w:id="0">
    <w:p w14:paraId="2E4E3587" w14:textId="77777777" w:rsidR="0012635D" w:rsidRDefault="0012635D"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1A13" w14:textId="77777777" w:rsidR="0012635D" w:rsidRDefault="0012635D" w:rsidP="00C22DBA">
      <w:r>
        <w:separator/>
      </w:r>
    </w:p>
  </w:footnote>
  <w:footnote w:type="continuationSeparator" w:id="0">
    <w:p w14:paraId="40BC27C0" w14:textId="77777777" w:rsidR="0012635D" w:rsidRDefault="0012635D"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BC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54B5"/>
    <w:rsid w:val="0010708B"/>
    <w:rsid w:val="00114E17"/>
    <w:rsid w:val="00116814"/>
    <w:rsid w:val="001170E7"/>
    <w:rsid w:val="0012635D"/>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E7473"/>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25A2"/>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06E7"/>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E1418"/>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1A25"/>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EF3BCF43-66DB-4EEA-840D-458BBEF2490E}"/>
</file>

<file path=docProps/app.xml><?xml version="1.0" encoding="utf-8"?>
<Properties xmlns="http://schemas.openxmlformats.org/officeDocument/2006/extended-properties" xmlns:vt="http://schemas.openxmlformats.org/officeDocument/2006/docPropsVTypes">
  <Template>Normal</Template>
  <TotalTime>4</TotalTime>
  <Pages>8</Pages>
  <Words>1273</Words>
  <Characters>7983</Characters>
  <Application>Microsoft Office Word</Application>
  <DocSecurity>0</DocSecurity>
  <Lines>128</Lines>
  <Paragraphs>73</Paragraphs>
  <ScaleCrop>false</ScaleCrop>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French, Michele</cp:lastModifiedBy>
  <cp:revision>6</cp:revision>
  <dcterms:created xsi:type="dcterms:W3CDTF">2026-03-17T10:15:00Z</dcterms:created>
  <dcterms:modified xsi:type="dcterms:W3CDTF">2026-04-08T11:07:00Z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