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F8C7" w14:textId="17390EF6" w:rsidR="0089785C" w:rsidRPr="0069583A" w:rsidRDefault="0089785C" w:rsidP="004B1D70">
      <w:pPr>
        <w:tabs>
          <w:tab w:val="left" w:pos="8595"/>
        </w:tabs>
        <w:jc w:val="right"/>
        <w:rPr>
          <w:rFonts w:ascii="Calibri" w:hAnsi="Calibri" w:cs="Arial"/>
        </w:rPr>
      </w:pPr>
    </w:p>
    <w:p w14:paraId="03E9CC27" w14:textId="77777777" w:rsidR="0089785C" w:rsidRPr="0069583A" w:rsidRDefault="00964AF8" w:rsidP="00CB4F1D">
      <w:pPr>
        <w:ind w:left="284"/>
        <w:rPr>
          <w:rFonts w:ascii="Calibri" w:hAnsi="Calibri" w:cs="Arial"/>
        </w:rPr>
      </w:pPr>
      <w:r>
        <w:rPr>
          <w:noProof/>
        </w:rPr>
        <w:drawing>
          <wp:inline distT="0" distB="0" distL="0" distR="0" wp14:anchorId="20167C9B" wp14:editId="697714BF">
            <wp:extent cx="2159401" cy="1266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401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425F6" w14:textId="578D870E" w:rsidR="0089785C" w:rsidRDefault="0089785C" w:rsidP="0089785C">
      <w:pPr>
        <w:pStyle w:val="Subtitle"/>
        <w:rPr>
          <w:rFonts w:ascii="Calibri" w:hAnsi="Calibri"/>
        </w:rPr>
      </w:pPr>
    </w:p>
    <w:p w14:paraId="6B8315E6" w14:textId="1EEC1563" w:rsidR="00F8049F" w:rsidRDefault="00F8049F" w:rsidP="0089785C">
      <w:pPr>
        <w:pStyle w:val="Subtitle"/>
        <w:rPr>
          <w:rFonts w:ascii="Calibri" w:hAnsi="Calibri"/>
        </w:rPr>
      </w:pPr>
    </w:p>
    <w:p w14:paraId="61FD421E" w14:textId="77777777" w:rsidR="00F8049F" w:rsidRPr="0069583A" w:rsidRDefault="00F8049F" w:rsidP="0089785C">
      <w:pPr>
        <w:pStyle w:val="Subtitle"/>
        <w:rPr>
          <w:rFonts w:ascii="Calibri" w:hAnsi="Calibri"/>
        </w:rPr>
      </w:pPr>
    </w:p>
    <w:p w14:paraId="6A9120F0" w14:textId="51E5C616" w:rsidR="0089785C" w:rsidRPr="0069583A" w:rsidRDefault="00530554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>Disgrifiad Swydd y Gwasanaeth Prawf</w:t>
      </w:r>
    </w:p>
    <w:p w14:paraId="5CA97778" w14:textId="263620B9" w:rsidR="0089785C" w:rsidRPr="0069583A" w:rsidRDefault="00530554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>Band 3 y Gwasanaeth Prawf</w:t>
      </w:r>
    </w:p>
    <w:p w14:paraId="6C592017" w14:textId="49836C7D" w:rsidR="0089785C" w:rsidRPr="0069583A" w:rsidRDefault="0089785C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>Cyfarwyddiaeth: Gwasanaeth Prawf</w:t>
      </w:r>
    </w:p>
    <w:p w14:paraId="323108F8" w14:textId="521DC614" w:rsidR="0089785C" w:rsidRPr="0069583A" w:rsidRDefault="0089785C" w:rsidP="0089785C">
      <w:pPr>
        <w:pStyle w:val="Title"/>
        <w:rPr>
          <w:rFonts w:ascii="Calibri" w:hAnsi="Calibri"/>
          <w:sz w:val="44"/>
          <w:szCs w:val="44"/>
        </w:rPr>
      </w:pPr>
      <w:r>
        <w:rPr>
          <w:rFonts w:ascii="Calibri" w:hAnsi="Calibri"/>
          <w:sz w:val="44"/>
        </w:rPr>
        <w:t>Disgrifiad Swydd: Goruchwyliwr Gwneud Iawn â’r Gymuned</w:t>
      </w:r>
    </w:p>
    <w:p w14:paraId="1E31DA41" w14:textId="77777777" w:rsidR="0089785C" w:rsidRPr="0069583A" w:rsidRDefault="0089785C" w:rsidP="0089785C">
      <w:pPr>
        <w:pStyle w:val="Footer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4"/>
        </w:rPr>
        <w:tab/>
      </w:r>
    </w:p>
    <w:p w14:paraId="798EA004" w14:textId="77777777" w:rsidR="0089785C" w:rsidRPr="0069583A" w:rsidRDefault="0089785C" w:rsidP="0089785C">
      <w:pPr>
        <w:pStyle w:val="Title"/>
        <w:tabs>
          <w:tab w:val="left" w:pos="6150"/>
        </w:tabs>
        <w:jc w:val="left"/>
        <w:rPr>
          <w:rFonts w:ascii="Calibri" w:hAnsi="Calibri"/>
          <w:sz w:val="24"/>
          <w:szCs w:val="24"/>
        </w:rPr>
      </w:pPr>
    </w:p>
    <w:tbl>
      <w:tblPr>
        <w:tblW w:w="8793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13"/>
        <w:gridCol w:w="6187"/>
      </w:tblGrid>
      <w:tr w:rsidR="0089785C" w:rsidRPr="0069583A" w14:paraId="1E1F6AAF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6F9DA054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Cyfeirnod y Ddogfen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0D1C9F7E" w14:textId="4F6F86B9" w:rsidR="0089785C" w:rsidRPr="00113C67" w:rsidRDefault="00530554" w:rsidP="00985979">
            <w:pPr>
              <w:pStyle w:val="Footer"/>
              <w:jc w:val="lef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/>
              </w:rPr>
              <w:t>PS-JES-0094 Goruchwyliwr Gwneud Iawn â’r Gymuned f2.0</w:t>
            </w:r>
          </w:p>
        </w:tc>
      </w:tr>
      <w:tr w:rsidR="0089785C" w:rsidRPr="0069583A" w14:paraId="51D106BB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364C811C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Math o Ddogfen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3001D83A" w14:textId="700ABD00" w:rsidR="0089785C" w:rsidRPr="0069583A" w:rsidRDefault="00F421D0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Rheoli</w:t>
            </w:r>
          </w:p>
        </w:tc>
      </w:tr>
      <w:tr w:rsidR="0089785C" w:rsidRPr="0069583A" w14:paraId="33C74C7E" w14:textId="77777777" w:rsidTr="009D76DA">
        <w:trPr>
          <w:cantSplit/>
          <w:trHeight w:val="80"/>
          <w:jc w:val="center"/>
        </w:trPr>
        <w:tc>
          <w:tcPr>
            <w:tcW w:w="2593" w:type="dxa"/>
            <w:shd w:val="clear" w:color="auto" w:fill="auto"/>
          </w:tcPr>
          <w:p w14:paraId="5AFC0FB8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Fersiwn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12F3F33E" w14:textId="2216404D" w:rsidR="0089785C" w:rsidRPr="0069583A" w:rsidRDefault="007C3C8C" w:rsidP="002173D1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3.0</w:t>
            </w:r>
          </w:p>
        </w:tc>
      </w:tr>
      <w:tr w:rsidR="0089785C" w:rsidRPr="0069583A" w14:paraId="2FC8E8F4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7FCE55BC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Dosbarthiad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29BC16F1" w14:textId="28D46FC5" w:rsidR="0089785C" w:rsidRPr="0069583A" w:rsidRDefault="00AC485D" w:rsidP="00A27CA2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Swyddogol - Sensitif</w:t>
            </w:r>
          </w:p>
        </w:tc>
      </w:tr>
      <w:tr w:rsidR="0089785C" w:rsidRPr="0069583A" w14:paraId="12C024E6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499DA478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Dyddiad Cyhoeddi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3FBB628A" w14:textId="5C4A6B31" w:rsidR="0089785C" w:rsidRPr="0069583A" w:rsidRDefault="007C3C8C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3.12.21</w:t>
            </w:r>
          </w:p>
        </w:tc>
      </w:tr>
      <w:tr w:rsidR="0089785C" w:rsidRPr="0069583A" w14:paraId="7B53A55E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70543A15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Statws</w:t>
            </w:r>
          </w:p>
        </w:tc>
        <w:tc>
          <w:tcPr>
            <w:tcW w:w="6187" w:type="dxa"/>
            <w:shd w:val="clear" w:color="auto" w:fill="auto"/>
          </w:tcPr>
          <w:p w14:paraId="6A45301D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Gwaelodlin</w:t>
            </w:r>
          </w:p>
        </w:tc>
      </w:tr>
      <w:tr w:rsidR="0089785C" w:rsidRPr="0069583A" w14:paraId="6EBCAF53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52FC095F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Cynhyrchwyd gan</w:t>
            </w:r>
          </w:p>
        </w:tc>
        <w:tc>
          <w:tcPr>
            <w:tcW w:w="6187" w:type="dxa"/>
            <w:shd w:val="clear" w:color="auto" w:fill="C0C0C0"/>
          </w:tcPr>
          <w:p w14:paraId="2A007607" w14:textId="432EE5C0" w:rsidR="0089785C" w:rsidRPr="0069583A" w:rsidRDefault="007C3C8C" w:rsidP="009D76DA">
            <w:pPr>
              <w:spacing w:before="60" w:after="60"/>
              <w:rPr>
                <w:rFonts w:ascii="Calibri" w:hAnsi="Calibri" w:cs="Arial"/>
                <w:noProof/>
                <w:szCs w:val="22"/>
                <w:highlight w:val="yellow"/>
              </w:rPr>
            </w:pPr>
            <w:r>
              <w:rPr>
                <w:rFonts w:ascii="Calibri" w:hAnsi="Calibri"/>
              </w:rPr>
              <w:t>Y Tîm Cymorth a Sicrwydd Gwerthuso Swyddi</w:t>
            </w:r>
          </w:p>
        </w:tc>
      </w:tr>
      <w:tr w:rsidR="0089785C" w:rsidRPr="0069583A" w14:paraId="4F4E7868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579EF99D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Awdurdodwyd gan</w:t>
            </w:r>
          </w:p>
        </w:tc>
        <w:tc>
          <w:tcPr>
            <w:tcW w:w="6187" w:type="dxa"/>
            <w:shd w:val="clear" w:color="auto" w:fill="C0C0C0"/>
          </w:tcPr>
          <w:p w14:paraId="08DADC9F" w14:textId="77777777" w:rsidR="0089785C" w:rsidRPr="0069583A" w:rsidRDefault="000B518A" w:rsidP="009D76DA">
            <w:pPr>
              <w:spacing w:before="60" w:after="60"/>
              <w:rPr>
                <w:rFonts w:ascii="Calibri" w:hAnsi="Calibri" w:cs="Arial"/>
                <w:noProof/>
                <w:szCs w:val="22"/>
              </w:rPr>
            </w:pPr>
            <w:r>
              <w:rPr>
                <w:rFonts w:ascii="Calibri" w:hAnsi="Calibri"/>
              </w:rPr>
              <w:t>Y Tîm Gwobrwyo</w:t>
            </w:r>
          </w:p>
        </w:tc>
      </w:tr>
      <w:tr w:rsidR="0089785C" w:rsidRPr="0069583A" w14:paraId="6795C1C8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106E13E9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b/>
                <w:noProof/>
                <w:szCs w:val="22"/>
              </w:rPr>
            </w:pPr>
            <w:r>
              <w:rPr>
                <w:rFonts w:ascii="Calibri" w:hAnsi="Calibri"/>
                <w:b/>
              </w:rPr>
              <w:t>Tystiolaeth ar gyfer y DS</w:t>
            </w:r>
          </w:p>
        </w:tc>
        <w:tc>
          <w:tcPr>
            <w:tcW w:w="6187" w:type="dxa"/>
            <w:shd w:val="clear" w:color="auto" w:fill="auto"/>
          </w:tcPr>
          <w:p w14:paraId="69FE9B39" w14:textId="77777777" w:rsidR="0089785C" w:rsidRPr="0069583A" w:rsidRDefault="0089785C" w:rsidP="009D76DA">
            <w:pPr>
              <w:spacing w:before="60" w:after="60"/>
              <w:rPr>
                <w:rFonts w:ascii="Calibri" w:hAnsi="Calibri" w:cs="Arial"/>
                <w:noProof/>
                <w:szCs w:val="22"/>
                <w:lang w:val="da-DK"/>
              </w:rPr>
            </w:pPr>
          </w:p>
        </w:tc>
      </w:tr>
    </w:tbl>
    <w:p w14:paraId="39A37906" w14:textId="6558CD99" w:rsidR="00DB3D95" w:rsidRDefault="00DB3D95">
      <w:pPr>
        <w:widowControl/>
        <w:overflowPunct/>
        <w:autoSpaceDE/>
        <w:autoSpaceDN/>
        <w:adjustRightInd/>
        <w:spacing w:after="0" w:afterAutospacing="0"/>
        <w:jc w:val="left"/>
        <w:textAlignment w:val="auto"/>
      </w:pPr>
    </w:p>
    <w:p w14:paraId="7F87234E" w14:textId="55E64A98" w:rsidR="000B518A" w:rsidRDefault="000B518A" w:rsidP="000B518A">
      <w:pPr>
        <w:pStyle w:val="BodyText"/>
      </w:pPr>
    </w:p>
    <w:p w14:paraId="7EC88E85" w14:textId="6F107455" w:rsidR="00F8049F" w:rsidRDefault="00F8049F" w:rsidP="000B518A">
      <w:pPr>
        <w:pStyle w:val="BodyText"/>
      </w:pPr>
    </w:p>
    <w:p w14:paraId="79E34AA5" w14:textId="0B7548A5" w:rsidR="0089785C" w:rsidRPr="00A32DFC" w:rsidRDefault="0089785C" w:rsidP="0089785C">
      <w:pPr>
        <w:pStyle w:val="SubHeadingLeft"/>
        <w:rPr>
          <w:rFonts w:ascii="Calibri" w:hAnsi="Calibri"/>
          <w:color w:val="000000"/>
          <w:sz w:val="22"/>
          <w:szCs w:val="22"/>
        </w:rPr>
      </w:pPr>
    </w:p>
    <w:p w14:paraId="4A9212B1" w14:textId="77777777" w:rsidR="002F6F23" w:rsidRPr="00A32DFC" w:rsidRDefault="002F6F23" w:rsidP="002F6F23">
      <w:pPr>
        <w:jc w:val="center"/>
        <w:rPr>
          <w:rFonts w:cs="Arial"/>
          <w:szCs w:val="22"/>
        </w:rPr>
      </w:pPr>
    </w:p>
    <w:p w14:paraId="2A1A2B6D" w14:textId="5905F9CF" w:rsidR="0005689E" w:rsidRPr="0069583A" w:rsidRDefault="00DB3D95" w:rsidP="0005689E">
      <w:pPr>
        <w:pStyle w:val="SubHeadingLeft"/>
        <w:rPr>
          <w:rFonts w:ascii="Calibri" w:hAnsi="Calibri"/>
          <w:color w:val="000000"/>
        </w:rPr>
      </w:pPr>
      <w:r>
        <w:br w:type="page"/>
      </w:r>
      <w:r>
        <w:rPr>
          <w:rFonts w:ascii="Calibri" w:hAnsi="Calibri"/>
          <w:color w:val="000000"/>
        </w:rPr>
        <w:lastRenderedPageBreak/>
        <w:t>Hanes Newid</w:t>
      </w:r>
    </w:p>
    <w:tbl>
      <w:tblPr>
        <w:tblW w:w="10059" w:type="dxa"/>
        <w:jc w:val="right"/>
        <w:tblLayout w:type="fixed"/>
        <w:tblLook w:val="0000" w:firstRow="0" w:lastRow="0" w:firstColumn="0" w:lastColumn="0" w:noHBand="0" w:noVBand="0"/>
      </w:tblPr>
      <w:tblGrid>
        <w:gridCol w:w="1457"/>
        <w:gridCol w:w="1122"/>
        <w:gridCol w:w="3740"/>
        <w:gridCol w:w="1496"/>
        <w:gridCol w:w="2244"/>
      </w:tblGrid>
      <w:tr w:rsidR="0005689E" w:rsidRPr="0069583A" w14:paraId="686A3582" w14:textId="77777777" w:rsidTr="00C3584D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4900D0FC" w14:textId="77777777" w:rsidR="0005689E" w:rsidRPr="0069583A" w:rsidRDefault="0005689E" w:rsidP="00C3584D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Dyddiad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3F5E2BF6" w14:textId="77777777" w:rsidR="0005689E" w:rsidRPr="0069583A" w:rsidRDefault="0005689E" w:rsidP="00C3584D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Fersiwn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1AC96319" w14:textId="77777777" w:rsidR="0005689E" w:rsidRPr="0069583A" w:rsidRDefault="0005689E" w:rsidP="00C3584D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Natur y Newid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FFFFFF" w:fill="C0C0C0"/>
          </w:tcPr>
          <w:p w14:paraId="3AEB6AAF" w14:textId="77777777" w:rsidR="0005689E" w:rsidRPr="0069583A" w:rsidRDefault="0005689E" w:rsidP="00C3584D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 xml:space="preserve">Golygwyd gan 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FFFFFF" w:fill="C0C0C0"/>
          </w:tcPr>
          <w:p w14:paraId="746882AE" w14:textId="77777777" w:rsidR="0005689E" w:rsidRPr="0069583A" w:rsidRDefault="0005689E" w:rsidP="00C3584D">
            <w:pPr>
              <w:rPr>
                <w:rFonts w:ascii="Calibri" w:hAnsi="Calibri" w:cs="Arial"/>
                <w:b/>
                <w:color w:val="000000"/>
                <w:szCs w:val="22"/>
              </w:rPr>
            </w:pPr>
            <w:r>
              <w:rPr>
                <w:rFonts w:ascii="Calibri" w:hAnsi="Calibri"/>
                <w:b/>
                <w:color w:val="000000"/>
              </w:rPr>
              <w:t>Adrannau yr Effeithir Arnynt</w:t>
            </w:r>
          </w:p>
        </w:tc>
      </w:tr>
      <w:tr w:rsidR="0005689E" w:rsidRPr="0069583A" w14:paraId="0E514654" w14:textId="77777777" w:rsidTr="00C3584D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D93B66F" w14:textId="592E456B" w:rsidR="0005689E" w:rsidRPr="0069583A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09.03.21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6CAA3FB" w14:textId="2974B0D2" w:rsidR="0005689E" w:rsidRPr="0069583A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1.0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7019DFE" w14:textId="6F3FAE44" w:rsidR="0005689E" w:rsidRPr="0069583A" w:rsidRDefault="0005689E" w:rsidP="0005689E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Disgrifiad Swydd - fformat newydd, gwaelodlin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416C987" w14:textId="71FB54C1" w:rsidR="0005689E" w:rsidRPr="0069583A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JES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93E18FB" w14:textId="3AC0472C" w:rsidR="0005689E" w:rsidRPr="0069583A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05689E" w:rsidRPr="0069583A" w14:paraId="147D65B0" w14:textId="77777777" w:rsidTr="00C3584D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7208D67" w14:textId="5F4E0784" w:rsidR="0005689E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02.12.21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6DD88C6" w14:textId="0C264824" w:rsidR="0005689E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0.2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BD50465" w14:textId="66F044DE" w:rsidR="0005689E" w:rsidRDefault="0005689E" w:rsidP="0005689E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Diwygio Proffiliau Llwyddiant Technegol a Phrofiad o ran Trwydded Yrru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16892F" w14:textId="64C441F1" w:rsidR="0005689E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Greg Smith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9999887" w14:textId="20F5F147" w:rsidR="0005689E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SPs</w:t>
            </w:r>
            <w:proofErr w:type="spellEnd"/>
          </w:p>
        </w:tc>
      </w:tr>
      <w:tr w:rsidR="0005689E" w:rsidRPr="0069583A" w14:paraId="4448EFF1" w14:textId="77777777" w:rsidTr="00C3584D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F03C2A1" w14:textId="74170B66" w:rsidR="0005689E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03.12.21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E4E8A95" w14:textId="0E6B56F1" w:rsidR="0005689E" w:rsidRPr="0069583A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2745C8" w14:textId="1A27C522" w:rsidR="0005689E" w:rsidRPr="0069583A" w:rsidRDefault="0005689E" w:rsidP="0005689E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 xml:space="preserve">Disgrifiad Swydd - fformat newydd, gwaelodlin 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BACC05A" w14:textId="2D520376" w:rsidR="0005689E" w:rsidRPr="0069583A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MS</w:t>
            </w: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D5C2D77" w14:textId="51CC3AA8" w:rsidR="0005689E" w:rsidRPr="0069583A" w:rsidRDefault="0005689E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Pob un</w:t>
            </w:r>
          </w:p>
        </w:tc>
      </w:tr>
      <w:tr w:rsidR="008A04FD" w:rsidRPr="0069583A" w14:paraId="6774693B" w14:textId="77777777" w:rsidTr="00C3584D">
        <w:trPr>
          <w:jc w:val="right"/>
        </w:trPr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CADBD0D" w14:textId="6D867466" w:rsidR="008A04FD" w:rsidRDefault="008A04FD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20.11.24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03A8F43" w14:textId="5D5280B7" w:rsidR="008A04FD" w:rsidRDefault="008A04FD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3.0</w:t>
            </w:r>
          </w:p>
        </w:tc>
        <w:tc>
          <w:tcPr>
            <w:tcW w:w="37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196DAC6" w14:textId="5809BDC0" w:rsidR="008A04FD" w:rsidRDefault="004F79D5" w:rsidP="0005689E">
            <w:pPr>
              <w:jc w:val="left"/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Newidiadau i’r Proffil Llwyddiant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353CB2D" w14:textId="77777777" w:rsidR="008A04FD" w:rsidRDefault="008A04FD" w:rsidP="00C3584D">
            <w:pPr>
              <w:rPr>
                <w:rFonts w:ascii="Calibri" w:hAnsi="Calibri" w:cs="Arial"/>
                <w:color w:val="000000"/>
                <w:szCs w:val="22"/>
              </w:rPr>
            </w:pPr>
          </w:p>
        </w:tc>
        <w:tc>
          <w:tcPr>
            <w:tcW w:w="22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0A650BE" w14:textId="79DF9A0D" w:rsidR="008A04FD" w:rsidRDefault="004F79D5" w:rsidP="00C3584D">
            <w:pPr>
              <w:rPr>
                <w:rFonts w:ascii="Calibri" w:hAnsi="Calibri" w:cs="Arial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</w:rPr>
              <w:t>Proffil Llwyddiant</w:t>
            </w:r>
          </w:p>
        </w:tc>
      </w:tr>
    </w:tbl>
    <w:p w14:paraId="3D29D5DB" w14:textId="77777777" w:rsidR="0005689E" w:rsidRDefault="0005689E" w:rsidP="0005689E">
      <w:pPr>
        <w:jc w:val="center"/>
        <w:rPr>
          <w:rFonts w:cs="Arial"/>
        </w:rPr>
      </w:pPr>
    </w:p>
    <w:p w14:paraId="08FDFC37" w14:textId="77777777" w:rsidR="0005689E" w:rsidRDefault="0005689E" w:rsidP="0005689E">
      <w:pPr>
        <w:jc w:val="center"/>
        <w:rPr>
          <w:rFonts w:cs="Arial"/>
        </w:rPr>
      </w:pPr>
    </w:p>
    <w:p w14:paraId="60E3EABD" w14:textId="12C192AA" w:rsidR="0005689E" w:rsidRDefault="0005689E">
      <w:pPr>
        <w:widowControl/>
        <w:overflowPunct/>
        <w:autoSpaceDE/>
        <w:autoSpaceDN/>
        <w:adjustRightInd/>
        <w:spacing w:after="0" w:afterAutospacing="0"/>
        <w:jc w:val="left"/>
        <w:textAlignment w:val="auto"/>
        <w:rPr>
          <w:rFonts w:cs="Arial"/>
        </w:rPr>
      </w:pPr>
    </w:p>
    <w:p w14:paraId="6F0D28E8" w14:textId="554D7288" w:rsidR="0005689E" w:rsidRDefault="0005689E">
      <w:pPr>
        <w:widowControl/>
        <w:overflowPunct/>
        <w:autoSpaceDE/>
        <w:autoSpaceDN/>
        <w:adjustRightInd/>
        <w:spacing w:after="0" w:afterAutospacing="0"/>
        <w:jc w:val="left"/>
        <w:textAlignment w:val="auto"/>
        <w:rPr>
          <w:rFonts w:cs="Arial"/>
        </w:rPr>
      </w:pPr>
      <w:r>
        <w:br w:type="page"/>
      </w:r>
    </w:p>
    <w:p w14:paraId="172FC0AC" w14:textId="77777777" w:rsidR="00DB3D95" w:rsidRDefault="00DB3D95">
      <w:pPr>
        <w:widowControl/>
        <w:overflowPunct/>
        <w:autoSpaceDE/>
        <w:autoSpaceDN/>
        <w:adjustRightInd/>
        <w:spacing w:after="0" w:afterAutospacing="0"/>
        <w:jc w:val="left"/>
        <w:textAlignment w:val="auto"/>
        <w:rPr>
          <w:rFonts w:cs="Arial"/>
        </w:rPr>
      </w:pPr>
    </w:p>
    <w:p w14:paraId="1378709E" w14:textId="77777777" w:rsidR="00F421D0" w:rsidRDefault="00F421D0" w:rsidP="00F421D0">
      <w:pPr>
        <w:spacing w:after="0" w:afterAutospacing="0"/>
        <w:jc w:val="center"/>
        <w:outlineLvl w:val="0"/>
        <w:rPr>
          <w:rFonts w:ascii="Calibri" w:hAnsi="Calibri"/>
          <w:b/>
          <w:sz w:val="36"/>
          <w:szCs w:val="36"/>
        </w:rPr>
      </w:pPr>
    </w:p>
    <w:p w14:paraId="475C9F85" w14:textId="46B11B7D" w:rsidR="00952E39" w:rsidRPr="00555593" w:rsidRDefault="00986B3B" w:rsidP="00555593">
      <w:pPr>
        <w:jc w:val="center"/>
        <w:outlineLvl w:val="0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</w:rPr>
        <w:t xml:space="preserve">Disgrifiad Swydd y Gwasanaeth Prawf </w:t>
      </w:r>
    </w:p>
    <w:tbl>
      <w:tblPr>
        <w:tblW w:w="93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5"/>
        <w:gridCol w:w="7231"/>
      </w:tblGrid>
      <w:tr w:rsidR="00555593" w:rsidRPr="00530554" w14:paraId="269CF588" w14:textId="77777777" w:rsidTr="002A0DD6">
        <w:trPr>
          <w:trHeight w:val="489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608C5B" w14:textId="77777777" w:rsidR="00555593" w:rsidRPr="00530554" w:rsidRDefault="00555593" w:rsidP="00530554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Teitl y Swydd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F54D22" w14:textId="540274C8" w:rsidR="00555593" w:rsidRPr="00530554" w:rsidRDefault="004C4B8F" w:rsidP="00530554">
            <w:pPr>
              <w:spacing w:after="0" w:afterAutospacing="0"/>
              <w:jc w:val="left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Goruchwyliwr Gwneud Iawn â’r Gymuned</w:t>
            </w:r>
          </w:p>
        </w:tc>
      </w:tr>
      <w:tr w:rsidR="00555593" w:rsidRPr="00530554" w14:paraId="1B82579E" w14:textId="77777777" w:rsidTr="002A0DD6">
        <w:trPr>
          <w:trHeight w:val="489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8436A0" w14:textId="77777777" w:rsidR="00555593" w:rsidRPr="00530554" w:rsidRDefault="00555593" w:rsidP="00530554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Cyfarwyddiaeth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1307842" w14:textId="7865D1E3" w:rsidR="00555593" w:rsidRPr="00530554" w:rsidRDefault="00530554" w:rsidP="00530554">
            <w:pPr>
              <w:spacing w:after="0" w:afterAutospacing="0"/>
              <w:jc w:val="left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Gwasanaeth Prawf</w:t>
            </w:r>
          </w:p>
        </w:tc>
      </w:tr>
      <w:tr w:rsidR="00555593" w:rsidRPr="00530554" w14:paraId="092EB5A1" w14:textId="77777777" w:rsidTr="00504E4A">
        <w:trPr>
          <w:trHeight w:val="484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68017E" w14:textId="77777777" w:rsidR="00555593" w:rsidRPr="00530554" w:rsidRDefault="00555593" w:rsidP="00530554">
            <w:pPr>
              <w:spacing w:after="0" w:afterAutospacing="0"/>
              <w:jc w:val="left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Band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0E285A" w14:textId="1A0D04C2" w:rsidR="00555593" w:rsidRPr="00530554" w:rsidRDefault="00985979" w:rsidP="00530554">
            <w:pPr>
              <w:spacing w:after="0" w:afterAutospacing="0"/>
              <w:jc w:val="left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Band 3</w:t>
            </w:r>
          </w:p>
        </w:tc>
      </w:tr>
    </w:tbl>
    <w:p w14:paraId="5FFA860D" w14:textId="77777777" w:rsidR="00555593" w:rsidRPr="00530554" w:rsidRDefault="00555593" w:rsidP="00530554">
      <w:pPr>
        <w:spacing w:after="0" w:afterAutospacing="0"/>
        <w:jc w:val="left"/>
        <w:rPr>
          <w:rFonts w:asciiTheme="minorHAnsi" w:hAnsiTheme="minorHAnsi"/>
          <w:b/>
          <w:sz w:val="20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2"/>
        <w:gridCol w:w="7"/>
        <w:gridCol w:w="7211"/>
      </w:tblGrid>
      <w:tr w:rsidR="00555593" w:rsidRPr="007C3C8C" w14:paraId="1EEFB949" w14:textId="77777777" w:rsidTr="002A0DD6">
        <w:trPr>
          <w:trHeight w:val="693"/>
          <w:jc w:val="center"/>
        </w:trPr>
        <w:tc>
          <w:tcPr>
            <w:tcW w:w="21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F59324" w14:textId="77777777" w:rsidR="00555593" w:rsidRPr="007C3C8C" w:rsidRDefault="00555593" w:rsidP="00530554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Trosolwg o'r swydd </w:t>
            </w:r>
          </w:p>
        </w:tc>
        <w:tc>
          <w:tcPr>
            <w:tcW w:w="72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9997379" w14:textId="7930D7C7" w:rsidR="009A6B63" w:rsidRPr="007C3C8C" w:rsidRDefault="00706593" w:rsidP="007C3C8C">
            <w:pPr>
              <w:tabs>
                <w:tab w:val="num" w:pos="1327"/>
              </w:tabs>
              <w:spacing w:after="0" w:afterAutospacing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Mae’r swydd hon yn un weithredol, sy’n goruchwylio’n uniongyrchol grwpiau gwaith o droseddwyr sy’n bwrw dedfryd gymunedol. Gallai hyn gynnwys gyrru cerbydau gwasanaeth i gludo pobl neu gyfarpar. Bydd deiliad y swydd yn gyfrifol am yr holl dasgau goruchwylio ar y safle gwaith, a bydd yn gweithio gyda defnyddwyr y gwasanaeth i sicrhau bod yr holl dasgau’n cael eu cyflawni hyd eithaf eu gallu.  Bydd hyn yn cynnwys gweithio ochr yn ochr â phobl i ddangos arferion da yn ôl yr angen. </w:t>
            </w:r>
          </w:p>
        </w:tc>
      </w:tr>
      <w:tr w:rsidR="00555593" w:rsidRPr="007C3C8C" w14:paraId="2ACB029D" w14:textId="77777777" w:rsidTr="000B518A">
        <w:trPr>
          <w:trHeight w:val="1097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A3D9AB" w14:textId="77777777" w:rsidR="00555593" w:rsidRPr="007C3C8C" w:rsidRDefault="00555593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Crynodeb 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7F03889" w14:textId="7384A12C" w:rsidR="003F4777" w:rsidRPr="007C3C8C" w:rsidRDefault="00E04D6A" w:rsidP="009957A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Bydd deiliad y swydd yn gweithio ar amrywiol brosiectau sy’n cynnwys tasgau ymarferol y dylent gael eu hystyried gan y cyhoedd yn gosb gredadwy sy’n gwneud iawn â’r gymuned.  Bydd deiliad y swydd yn defnyddio’r awdurdod priodol i gynnal disgyblaeth ac ymddygiad da mewn grwpiau gwaith, gan dynnu sylw’r staff perthnasol at unrhyw ddiffyg disgyblaeth neu ymddygiad gwael. </w:t>
            </w:r>
          </w:p>
          <w:p w14:paraId="73C75392" w14:textId="77777777" w:rsidR="003F4777" w:rsidRPr="007C3C8C" w:rsidRDefault="003F4777" w:rsidP="009957A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FE5E05" w14:textId="62487D1F" w:rsidR="00776675" w:rsidRDefault="00C419FB" w:rsidP="00C419F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Bydd deiliad y swydd yn cyfrannu at botensial y ddedfryd i adsefydlu, a bydd yn helpu rhai o ddefnyddwyr y gwasanaeth i ddysgu sgiliau cyflogaeth drwy brofiad gwaith cadarnhaol, gyda’r cyfle i gael hyfforddiant galwedigaethol neu hyfforddiant sgiliau.</w:t>
            </w:r>
          </w:p>
          <w:p w14:paraId="11F4EAF3" w14:textId="77777777" w:rsidR="00BA3365" w:rsidRPr="007C3C8C" w:rsidRDefault="00BA3365" w:rsidP="00C419F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577FCC" w14:textId="4A11CF54" w:rsidR="00776675" w:rsidRPr="007C3C8C" w:rsidRDefault="00776675" w:rsidP="0077667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Disgwylir i’r staff gyfrannu at y gwaith o adolygu a gwerthuso pob agwedd ar y broses o ddarparu gwasanaeth, a chyfrannu at ddiwylliant o welliant parhaus.</w:t>
            </w:r>
          </w:p>
          <w:p w14:paraId="5B5ED89D" w14:textId="77777777" w:rsidR="004441B0" w:rsidRPr="007C3C8C" w:rsidRDefault="004441B0" w:rsidP="004441B0">
            <w:pPr>
              <w:spacing w:after="0" w:afterAutospacing="0"/>
              <w:jc w:val="left"/>
              <w:rPr>
                <w:rFonts w:asciiTheme="minorHAnsi" w:hAnsiTheme="minorHAnsi" w:cstheme="minorHAnsi"/>
                <w:sz w:val="20"/>
              </w:rPr>
            </w:pPr>
          </w:p>
          <w:p w14:paraId="4BF901E8" w14:textId="61D2F61C" w:rsidR="007471B4" w:rsidRPr="007C3C8C" w:rsidRDefault="00564F60" w:rsidP="007471B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Mae’n bosibl y bydd angen i ddeiliad y swydd weithio ar benwythnosau fel rhan o’r patrwm gwaith arferol.  Gallai’r gwaith gynnwys gweithio ochr yn ochr â gwirfoddolwyr neu staff o sefydliadau partner. </w:t>
            </w:r>
          </w:p>
        </w:tc>
      </w:tr>
      <w:tr w:rsidR="00555593" w:rsidRPr="007C3C8C" w14:paraId="04D8B46D" w14:textId="77777777" w:rsidTr="006F5FF4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301900" w14:textId="77777777" w:rsidR="00555593" w:rsidRPr="007C3C8C" w:rsidRDefault="00555593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Cyfrifoldebau, Gweithgareddau a Dyletswyddau </w:t>
            </w:r>
          </w:p>
          <w:p w14:paraId="553BF847" w14:textId="77777777" w:rsidR="00555593" w:rsidRPr="007C3C8C" w:rsidRDefault="00555593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8489032" w14:textId="1A0B4BBE" w:rsidR="00A9152D" w:rsidRDefault="00A9152D" w:rsidP="007C3C8C">
            <w:pPr>
              <w:spacing w:after="0" w:afterAutospacing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Disgwylir i ddeiliad y swydd gyflawni’r cyfrifoldebau, y gweithgareddau a’r dyletswyddau canlynol:</w:t>
            </w:r>
          </w:p>
          <w:p w14:paraId="3E658653" w14:textId="77777777" w:rsidR="007C3C8C" w:rsidRPr="007C3C8C" w:rsidRDefault="007C3C8C" w:rsidP="007C3C8C">
            <w:pPr>
              <w:spacing w:after="0" w:afterAutospacing="0"/>
              <w:jc w:val="left"/>
              <w:rPr>
                <w:rFonts w:asciiTheme="minorHAnsi" w:hAnsiTheme="minorHAnsi" w:cstheme="minorHAnsi"/>
                <w:sz w:val="20"/>
              </w:rPr>
            </w:pPr>
          </w:p>
          <w:p w14:paraId="1EE6C694" w14:textId="4A53B322" w:rsidR="00BD56F7" w:rsidRPr="007C3C8C" w:rsidRDefault="002718E1" w:rsidP="007C3C8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Cynnal sesiynau Cynefino ar gyfer Gwaith Di-dâl Cyn y Lleoliad.</w:t>
            </w:r>
          </w:p>
          <w:p w14:paraId="79AD2607" w14:textId="080BFBE4" w:rsidR="0068068D" w:rsidRPr="007C3C8C" w:rsidRDefault="00985979" w:rsidP="007C3C8C">
            <w:pPr>
              <w:numPr>
                <w:ilvl w:val="0"/>
                <w:numId w:val="5"/>
              </w:numPr>
              <w:spacing w:after="0" w:afterAutospacing="0"/>
              <w:contextualSpacing/>
              <w:jc w:val="left"/>
              <w:rPr>
                <w:rFonts w:asciiTheme="minorHAnsi" w:eastAsia="Calibr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Cynnal sgwrs ar elfen benodol o iechyd a diogelwch ar ddechrau’r diwrnod i sicrhau bod holl ddefnyddwyr y gwasanaeth yn deall y dasg dan sylw a’r arferion gweithio diogel, ac i ysgogi a helpu defnyddwyr y gwasanaeth i gyflawni eu Gorchymyn.</w:t>
            </w:r>
          </w:p>
          <w:p w14:paraId="571E2A37" w14:textId="60AA4569" w:rsidR="00B34F48" w:rsidRPr="007C3C8C" w:rsidRDefault="00985979" w:rsidP="007C3C8C">
            <w:pPr>
              <w:numPr>
                <w:ilvl w:val="0"/>
                <w:numId w:val="5"/>
              </w:numPr>
              <w:spacing w:after="0" w:afterAutospacing="0"/>
              <w:contextualSpacing/>
              <w:jc w:val="left"/>
              <w:rPr>
                <w:rFonts w:asciiTheme="minorHAnsi" w:eastAsia="Calibr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Dilyn y cyfarwyddiadau gwaith yn ffeil lleoliad y prosiect.</w:t>
            </w:r>
          </w:p>
          <w:p w14:paraId="0298C1CC" w14:textId="50CA2368" w:rsidR="0068068D" w:rsidRPr="007C3C8C" w:rsidRDefault="00985979" w:rsidP="007C3C8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Sicrhau bod gweithdrefnau Iechyd a Diogelwch yn cael eu dilyn, gan dynnu sylw’r staff perthnasol at unrhyw risg a sicrhau bod unrhyw waith papur cysylltiedig yn cael ei lenwi’n gywir ac yn brydlon yn ôl yr angen, gan gynnwys cyfrannu at y gwaith o adolygu asesiadau risg lleoliad.  </w:t>
            </w:r>
          </w:p>
          <w:p w14:paraId="735343BF" w14:textId="7F35A8DA" w:rsidR="002F5003" w:rsidRPr="007C3C8C" w:rsidRDefault="00985979" w:rsidP="007C3C8C">
            <w:pPr>
              <w:numPr>
                <w:ilvl w:val="0"/>
                <w:numId w:val="5"/>
              </w:numPr>
              <w:spacing w:after="0" w:afterAutospacing="0"/>
              <w:contextualSpacing/>
              <w:jc w:val="left"/>
              <w:rPr>
                <w:rFonts w:asciiTheme="minorHAnsi" w:eastAsia="Calibr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Sicrhau bod offer, cyfarpar a chyflenwadau priodol ar gael yn unol â gweithdrefnau lleol, a bod defnyddwyr y gwasanaeth yn dilyn y cyfarwyddiadau i’w defnyddio’n ddiogel.</w:t>
            </w:r>
          </w:p>
          <w:p w14:paraId="6867DB41" w14:textId="489BBFFC" w:rsidR="002F5003" w:rsidRPr="007C3C8C" w:rsidRDefault="002F5003" w:rsidP="007C3C8C">
            <w:pPr>
              <w:numPr>
                <w:ilvl w:val="0"/>
                <w:numId w:val="5"/>
              </w:numPr>
              <w:spacing w:after="0" w:afterAutospacing="0"/>
              <w:contextualSpacing/>
              <w:jc w:val="left"/>
              <w:rPr>
                <w:rFonts w:asciiTheme="minorHAnsi" w:eastAsia="Calibr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Cynnal asesiad risg deinamig i sicrhau bod pob perygl yn cael ei nodi a’i reoli.</w:t>
            </w:r>
          </w:p>
          <w:p w14:paraId="394F6E46" w14:textId="22CC788D" w:rsidR="0068068D" w:rsidRPr="007C3C8C" w:rsidRDefault="00BA3365" w:rsidP="007C3C8C">
            <w:pPr>
              <w:numPr>
                <w:ilvl w:val="0"/>
                <w:numId w:val="5"/>
              </w:numPr>
              <w:spacing w:after="0" w:afterAutospacing="0"/>
              <w:contextualSpacing/>
              <w:jc w:val="left"/>
              <w:rPr>
                <w:rFonts w:asciiTheme="minorHAnsi" w:eastAsia="Calibr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Defnyddio technegau rhag-gymdeithasol a thechnegau ysgogi eraill i sicrhau bod defnyddwyr y gwasanaeth yn cyflawni’r gwaith sydd wedi cael ei neilltuo, a hynny drwy ymddwyn yn briodol ac yn ddisgybledig.</w:t>
            </w:r>
          </w:p>
          <w:p w14:paraId="11B24E58" w14:textId="77777777" w:rsidR="005C4C42" w:rsidRPr="007C3C8C" w:rsidRDefault="00AD110E" w:rsidP="007C3C8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Monitro presenoldeb defnyddwyr y gwasanaeth sydd wedi cael eu neilltuo i leoliadau asiantaeth, a’u hannog i gwblhau’r gwaith yn llwyddiannus.</w:t>
            </w:r>
          </w:p>
          <w:p w14:paraId="6CA60188" w14:textId="77777777" w:rsidR="00025490" w:rsidRPr="007C3C8C" w:rsidRDefault="00AD110E" w:rsidP="007C3C8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Cynnal cofnodion holl ddefnyddwyr y gwasanaeth yn unol â gofynion y sefydliad, gan sicrhau bod yr holl wybodaeth yn cael ei diweddaru ar y system rheoli achosion yn brydlon ac yn gywir.</w:t>
            </w:r>
          </w:p>
          <w:p w14:paraId="7FD3D067" w14:textId="1939752B" w:rsidR="009155AE" w:rsidRPr="007C3C8C" w:rsidRDefault="00A657E1" w:rsidP="007C3C8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Gweithio tuag at achrediad fel asesydd gweithle neu gynnal asesiadau hyfforddiant ar gyfer defnyddwyr dethol y gwasanaeth o fewn y grŵp gwaith sydd o dan oruchwyliaeth er mwyn cynnig rhagor o gyfleoedd i ddysgu.</w:t>
            </w:r>
          </w:p>
          <w:p w14:paraId="042F4EA2" w14:textId="1E16BD04" w:rsidR="00564F60" w:rsidRDefault="008A0A0E" w:rsidP="007C3C8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lastRenderedPageBreak/>
              <w:t xml:space="preserve">Cyfrannu at y gwaith o hyrwyddo Gwneud Iawn â’r Gymuned ymysg cydweithwyr, asiantaethau allanol, </w:t>
            </w:r>
            <w:proofErr w:type="spellStart"/>
            <w:r>
              <w:rPr>
                <w:rFonts w:asciiTheme="minorHAnsi" w:hAnsiTheme="minorHAnsi"/>
                <w:sz w:val="20"/>
              </w:rPr>
              <w:t>Dedfrydwyr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 a’r cyhoedd.</w:t>
            </w:r>
          </w:p>
          <w:p w14:paraId="695E0E6E" w14:textId="77777777" w:rsidR="00BA3365" w:rsidRPr="007C3C8C" w:rsidRDefault="00BA3365" w:rsidP="00BA3365">
            <w:pPr>
              <w:pStyle w:val="ListParagraph"/>
              <w:spacing w:after="0" w:line="240" w:lineRule="auto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4513DA" w14:textId="4A157596" w:rsidR="002D1B26" w:rsidRDefault="002D1B26" w:rsidP="002D1B2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Yn unol â pholisïau a gweithdrefnau’r Gwasanaeth Prawf, rhaid i ddeiliad y swydd bob amser ddangos ymrwymiad i gydraddoldeb a chynhwysiant, a dealltwriaeth o’u perthnasedd i’r gwaith mae’n ei wneud. Rhaid i ddeiliad y swydd gadw at yr holl bolisïau ynghylch natur sensitif/cyfrinachol yr wybodaeth mae’n delio â hi yn y swydd hon. </w:t>
            </w:r>
          </w:p>
          <w:p w14:paraId="21E37015" w14:textId="77777777" w:rsidR="00F421D0" w:rsidRPr="007C3C8C" w:rsidRDefault="00F421D0" w:rsidP="002D1B2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10855B" w14:textId="2D4FAB46" w:rsidR="007C3C8C" w:rsidRPr="00F421D0" w:rsidRDefault="007C3C8C" w:rsidP="00F421D0">
            <w:pPr>
              <w:spacing w:after="0" w:afterAutospacing="0"/>
              <w:jc w:val="left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sz w:val="20"/>
              </w:rPr>
              <w:t>Mae’r dyletswyddau/cyfrifoldebau uchod yn disgrifio’r swydd fel y mae ar hyn o bryd, ac ni fwriedir i’r rhestr hon fod yn gwbl gyflawn. Disgwylir i ddeiliad y swydd dderbyn addasiadau rhesymol a thasgau ychwanegol ar lefel debyg a allai fod yn angenrheidiol. Mae'n bosibl y bydd addasiadau sylweddol yn golygu y bydd angen ailedrych ar y swydd o dan y Cynllun Gwerthuso Swyddi, a bydd hyn yn cael ei drafod â deiliad y swydd yn y lle cyntaf.</w:t>
            </w:r>
          </w:p>
        </w:tc>
      </w:tr>
      <w:tr w:rsidR="003158E1" w:rsidRPr="007C3C8C" w14:paraId="6A7C6C26" w14:textId="77777777" w:rsidTr="009D7BDB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8E6E33" w14:textId="77777777" w:rsidR="003158E1" w:rsidRPr="007C3C8C" w:rsidRDefault="003158E1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lastRenderedPageBreak/>
              <w:t>Ymddygiadau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BB619B5" w14:textId="7DBFFC02" w:rsidR="00610A16" w:rsidRPr="007C3C8C" w:rsidRDefault="00610A16" w:rsidP="007C3C8C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Rheoli Gwasanaeth o Safon</w:t>
            </w:r>
          </w:p>
          <w:p w14:paraId="6404F976" w14:textId="29A5D5B4" w:rsidR="00610A16" w:rsidRPr="007C3C8C" w:rsidRDefault="00610A16" w:rsidP="007C3C8C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Cydweithio</w:t>
            </w:r>
          </w:p>
          <w:p w14:paraId="2DE3135D" w14:textId="3F57B0E7" w:rsidR="00610A16" w:rsidRDefault="00610A16" w:rsidP="007C3C8C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Cyfathrebu a Dylanwadu</w:t>
            </w:r>
          </w:p>
          <w:p w14:paraId="19994AA5" w14:textId="23E3AECD" w:rsidR="004201F3" w:rsidRPr="007C3C8C" w:rsidRDefault="004201F3" w:rsidP="007C3C8C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Arweinyddiaeth</w:t>
            </w:r>
          </w:p>
          <w:p w14:paraId="5B2661A2" w14:textId="3F3A93EC" w:rsidR="003158E1" w:rsidRPr="007C3C8C" w:rsidRDefault="003158E1" w:rsidP="003A3DA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861B7" w:rsidRPr="007C3C8C" w14:paraId="1538CF32" w14:textId="77777777" w:rsidTr="00872B3D">
        <w:trPr>
          <w:trHeight w:val="1745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DE803" w14:textId="77777777" w:rsidR="004861B7" w:rsidRPr="007C3C8C" w:rsidRDefault="004861B7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Cryfderau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1CA9EBF" w14:textId="4996D2DB" w:rsidR="000C64DE" w:rsidRPr="007C3C8C" w:rsidRDefault="00182001" w:rsidP="00A32DF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8200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Sylwch: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rydym yn argymell eich bod yn dewis 4 i 8 cryfder yn lleol – </w:t>
            </w:r>
            <w:r w:rsidRPr="00182001">
              <w:rPr>
                <w:rFonts w:asciiTheme="minorHAnsi" w:hAnsiTheme="minorHAnsi" w:cstheme="minorHAnsi"/>
                <w:color w:val="0070C0"/>
                <w:sz w:val="20"/>
                <w:szCs w:val="20"/>
                <w:u w:val="single"/>
              </w:rPr>
              <w:t>dewiswch o’r rhestr o ddiffiniadau cryfderau’r Gwasanaeth Sifil ar y fewnrwyd</w:t>
            </w:r>
          </w:p>
        </w:tc>
      </w:tr>
      <w:tr w:rsidR="003158E1" w:rsidRPr="007C3C8C" w14:paraId="21B1DC58" w14:textId="77777777" w:rsidTr="009D7BDB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71616B" w14:textId="45E6D491" w:rsidR="003158E1" w:rsidRPr="007C3C8C" w:rsidRDefault="003158E1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Profiad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B0774A1" w14:textId="62083C83" w:rsidR="000C64DE" w:rsidRDefault="000C64DE" w:rsidP="00090307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Profiad o Sgiliau Ymarferol</w:t>
            </w:r>
          </w:p>
          <w:p w14:paraId="7DF2DBAB" w14:textId="77777777" w:rsidR="00A6713E" w:rsidRDefault="00F11571" w:rsidP="00090307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Trwydded Yrru y DU Heb fod yn Awtomatig – Categori D1 Bws Mini</w:t>
            </w:r>
          </w:p>
          <w:p w14:paraId="6416A723" w14:textId="276C39D1" w:rsidR="009021F5" w:rsidRPr="007C3C8C" w:rsidRDefault="009021F5" w:rsidP="00090307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Tystiolaeth o ymrwymiad i waith tîm </w:t>
            </w:r>
          </w:p>
          <w:p w14:paraId="3DEA1608" w14:textId="64469886" w:rsidR="0073154B" w:rsidRPr="007C3C8C" w:rsidRDefault="00E847D8" w:rsidP="00090307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Sgiliau </w:t>
            </w:r>
            <w:proofErr w:type="spellStart"/>
            <w:r>
              <w:rPr>
                <w:rFonts w:asciiTheme="minorHAnsi" w:hAnsiTheme="minorHAnsi"/>
                <w:sz w:val="20"/>
              </w:rPr>
              <w:t>rhyng</w:t>
            </w:r>
            <w:proofErr w:type="spellEnd"/>
            <w:r>
              <w:rPr>
                <w:rFonts w:asciiTheme="minorHAnsi" w:hAnsiTheme="minorHAnsi"/>
                <w:sz w:val="20"/>
              </w:rPr>
              <w:t>-bersonol effeithiol, gyda’r gallu i oruchwylio pobl yn adeiladol gan gadw awdurdod ar yr un pryd</w:t>
            </w:r>
          </w:p>
          <w:p w14:paraId="3C4E7232" w14:textId="57FB6DF7" w:rsidR="00FC2081" w:rsidRPr="007C3C8C" w:rsidRDefault="0087676D" w:rsidP="00090307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Tystiolaeth o ddatrys problemau mewn gweithle neu amgylchedd tebyg</w:t>
            </w:r>
          </w:p>
          <w:p w14:paraId="097AE3D6" w14:textId="6E1720DC" w:rsidR="00BC4730" w:rsidRPr="007C3C8C" w:rsidRDefault="00BC4730" w:rsidP="00090307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Gwybodaeth am ddiogelwch yn y gwaith, diogelu’r cyhoedd a risg o niwed ym mhob agwedd ar y gwaith </w:t>
            </w:r>
          </w:p>
          <w:p w14:paraId="7BB31ECF" w14:textId="6FEAFE8A" w:rsidR="003158E1" w:rsidRPr="007C3C8C" w:rsidRDefault="003158E1" w:rsidP="007C3C8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58E1" w:rsidRPr="007C3C8C" w14:paraId="1E1627A4" w14:textId="77777777" w:rsidTr="009D7BDB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5EDA3C" w14:textId="77777777" w:rsidR="003158E1" w:rsidRPr="007C3C8C" w:rsidRDefault="003158E1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Gofynion technegol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F5DDFBB" w14:textId="5F5CE281" w:rsidR="00DC6AEF" w:rsidRPr="007C3C8C" w:rsidRDefault="00DC6AEF" w:rsidP="00381B50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lk63428297"/>
            <w:r>
              <w:rPr>
                <w:rFonts w:asciiTheme="minorHAnsi" w:hAnsiTheme="minorHAnsi"/>
                <w:sz w:val="20"/>
              </w:rPr>
              <w:t>Gwybodaeth sylfaenol am Gymorth Cyntaf, ac yn fodlon gwneud hyfforddiant pellach</w:t>
            </w:r>
          </w:p>
          <w:p w14:paraId="1C4900DE" w14:textId="18665045" w:rsidR="004105C5" w:rsidRPr="007C3C8C" w:rsidRDefault="008B3DA0" w:rsidP="00381B50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Cael IOSH L3 neu gymhwyster cyfatebol, ac yn fodlon cael hyfforddiant pellach</w:t>
            </w:r>
          </w:p>
          <w:p w14:paraId="34E70777" w14:textId="30BDC249" w:rsidR="003158E1" w:rsidRPr="007C3C8C" w:rsidRDefault="0002518A" w:rsidP="0002518A">
            <w:pPr>
              <w:pStyle w:val="Heading1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Yn fodlon mynd ati i gael a chynnal Tystysgrif L3 mewn Asesu Cyrhaeddiad Galwedigaethol (CAVA)</w:t>
            </w:r>
            <w:bookmarkEnd w:id="0"/>
            <w:r>
              <w:rPr>
                <w:rFonts w:asciiTheme="minorHAnsi" w:hAnsiTheme="minorHAnsi"/>
                <w:b w:val="0"/>
                <w:sz w:val="20"/>
              </w:rPr>
              <w:t xml:space="preserve"> neu gymhwyster cyfatebol</w:t>
            </w:r>
          </w:p>
        </w:tc>
      </w:tr>
      <w:tr w:rsidR="003158E1" w:rsidRPr="007C3C8C" w14:paraId="537B5C12" w14:textId="77777777" w:rsidTr="00DC6AEF">
        <w:trPr>
          <w:trHeight w:val="63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FB7606" w14:textId="77777777" w:rsidR="003158E1" w:rsidRPr="007C3C8C" w:rsidRDefault="003158E1" w:rsidP="0038622F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Gallu 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4BA8E52" w14:textId="590DE521" w:rsidR="00F3409B" w:rsidRPr="007C3C8C" w:rsidRDefault="00F3409B" w:rsidP="00096E12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Gallu modelu ymddygiad ac agweddau rhag-gymdeithasol i ddefnyddwyr y gwasanaeth</w:t>
            </w:r>
          </w:p>
          <w:p w14:paraId="13EBADE8" w14:textId="051C13D6" w:rsidR="009021F5" w:rsidRPr="007C3C8C" w:rsidRDefault="009021F5" w:rsidP="00DC6AEF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Sgiliau cyfathrebu da yn ysgrifenedig </w:t>
            </w:r>
          </w:p>
        </w:tc>
      </w:tr>
    </w:tbl>
    <w:p w14:paraId="3E88009F" w14:textId="77777777" w:rsidR="00555593" w:rsidRPr="007C3C8C" w:rsidRDefault="00555593" w:rsidP="00530554">
      <w:pPr>
        <w:spacing w:after="0" w:afterAutospacing="0"/>
        <w:jc w:val="left"/>
        <w:rPr>
          <w:rFonts w:asciiTheme="minorHAnsi" w:hAnsiTheme="minorHAnsi" w:cstheme="minorHAnsi"/>
          <w:sz w:val="20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7200"/>
      </w:tblGrid>
      <w:tr w:rsidR="00555593" w:rsidRPr="007C3C8C" w14:paraId="5F7DF827" w14:textId="77777777" w:rsidTr="002A0DD6">
        <w:trPr>
          <w:cantSplit/>
          <w:trHeight w:val="754"/>
          <w:jc w:val="center"/>
        </w:trPr>
        <w:tc>
          <w:tcPr>
            <w:tcW w:w="217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8CA4B0" w14:textId="77777777" w:rsidR="00555593" w:rsidRPr="007C3C8C" w:rsidRDefault="00555593" w:rsidP="00530554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Cymhwysedd Sylfaenol 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001BE7C" w14:textId="77777777" w:rsidR="00555593" w:rsidRPr="007C3C8C" w:rsidRDefault="00555593" w:rsidP="00FB68C1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Bydd archwiliadau adnabod a diogelwch yn cael eu cynnal ar gyfer pob ymgeisydd cyn cychwyn yn y swydd.</w:t>
            </w:r>
          </w:p>
          <w:p w14:paraId="2DF55AD0" w14:textId="77777777" w:rsidR="00555593" w:rsidRPr="007C3C8C" w:rsidRDefault="00555593" w:rsidP="00FB68C1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Bydd rhaid i bob ymgeisydd allanol gyflawni cyfnod prawf o 6 mis.  Bydd rhaid i ymgeiswyr mewnol gyflawni cyfnod prawf os nad ydynt eisoes wedi cyflawni cyfnod prawf yn HMPPS.</w:t>
            </w:r>
          </w:p>
          <w:p w14:paraId="38A9A725" w14:textId="77777777" w:rsidR="00555593" w:rsidRPr="007C3C8C" w:rsidRDefault="00555593" w:rsidP="00FB68C1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Mae’n rhaid i'r holl staff ddatgan a ydynt yn aelod o grŵp neu fudiad y mae HMPPS yn ystyried eu bod yn hiliol.</w:t>
            </w:r>
          </w:p>
        </w:tc>
      </w:tr>
    </w:tbl>
    <w:p w14:paraId="7EA5D578" w14:textId="77777777" w:rsidR="00555593" w:rsidRPr="007C3C8C" w:rsidRDefault="00555593" w:rsidP="00530554">
      <w:pPr>
        <w:spacing w:after="0" w:afterAutospacing="0"/>
        <w:jc w:val="left"/>
        <w:rPr>
          <w:rFonts w:asciiTheme="minorHAnsi" w:hAnsiTheme="minorHAnsi" w:cstheme="minorHAnsi"/>
          <w:sz w:val="20"/>
        </w:rPr>
      </w:pPr>
    </w:p>
    <w:tbl>
      <w:tblPr>
        <w:tblW w:w="93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6"/>
        <w:gridCol w:w="7200"/>
      </w:tblGrid>
      <w:tr w:rsidR="00555593" w:rsidRPr="007C3C8C" w14:paraId="0F9C29AE" w14:textId="77777777" w:rsidTr="002A0DD6">
        <w:trPr>
          <w:cantSplit/>
          <w:trHeight w:val="754"/>
          <w:jc w:val="center"/>
        </w:trPr>
        <w:tc>
          <w:tcPr>
            <w:tcW w:w="21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FB4C9D" w14:textId="77777777" w:rsidR="00555593" w:rsidRPr="007C3C8C" w:rsidRDefault="00555593" w:rsidP="00530554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Lwfansau Oriau Gwaith (Oriau Anghymdeithasol)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5B6EBCA" w14:textId="77777777" w:rsidR="00555593" w:rsidRPr="007C3C8C" w:rsidRDefault="00555593" w:rsidP="00530554">
            <w:pPr>
              <w:spacing w:after="0" w:afterAutospacing="0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/>
                <w:i/>
                <w:sz w:val="20"/>
              </w:rPr>
              <w:t>I’w adael yn wag</w:t>
            </w:r>
          </w:p>
          <w:p w14:paraId="65808C88" w14:textId="77777777" w:rsidR="006463AC" w:rsidRPr="007C3C8C" w:rsidRDefault="006463AC" w:rsidP="00530554">
            <w:pPr>
              <w:spacing w:after="0" w:afterAutospacing="0"/>
              <w:jc w:val="lef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I’w ddefnyddio gan y Tîm Gwerthuso Swyddi yn unig</w:t>
            </w:r>
          </w:p>
        </w:tc>
      </w:tr>
    </w:tbl>
    <w:p w14:paraId="009152AC" w14:textId="77777777" w:rsidR="00530554" w:rsidRDefault="00530554" w:rsidP="00530554">
      <w:pPr>
        <w:rPr>
          <w:rFonts w:cs="Arial"/>
        </w:rPr>
      </w:pPr>
    </w:p>
    <w:p w14:paraId="621D5378" w14:textId="77777777" w:rsidR="00530554" w:rsidRDefault="00530554" w:rsidP="00530554">
      <w:pPr>
        <w:rPr>
          <w:rFonts w:cs="Arial"/>
        </w:rPr>
      </w:pPr>
    </w:p>
    <w:p w14:paraId="1A180B46" w14:textId="77777777" w:rsidR="003158E1" w:rsidRPr="00530554" w:rsidRDefault="003158E1" w:rsidP="00530554">
      <w:pPr>
        <w:rPr>
          <w:rFonts w:cs="Arial"/>
        </w:rPr>
        <w:sectPr w:rsidR="003158E1" w:rsidRPr="00530554" w:rsidSect="005B0C8F">
          <w:footerReference w:type="default" r:id="rId11"/>
          <w:pgSz w:w="11906" w:h="16838" w:code="9"/>
          <w:pgMar w:top="567" w:right="851" w:bottom="567" w:left="567" w:header="0" w:footer="0" w:gutter="0"/>
          <w:cols w:space="708"/>
          <w:docGrid w:linePitch="360"/>
        </w:sectPr>
      </w:pPr>
    </w:p>
    <w:p w14:paraId="700E5545" w14:textId="0DBDDF8E" w:rsidR="00FB68C1" w:rsidRDefault="003158E1" w:rsidP="00FB68C1">
      <w:pPr>
        <w:tabs>
          <w:tab w:val="left" w:pos="6915"/>
        </w:tabs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</w:rPr>
        <w:lastRenderedPageBreak/>
        <w:t>Proffil Llwyddiant</w:t>
      </w:r>
    </w:p>
    <w:tbl>
      <w:tblPr>
        <w:tblStyle w:val="TableGrid"/>
        <w:tblpPr w:leftFromText="180" w:rightFromText="180" w:vertAnchor="page" w:horzAnchor="margin" w:tblpXSpec="center" w:tblpY="2086"/>
        <w:tblW w:w="1444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2268"/>
        <w:gridCol w:w="2693"/>
        <w:gridCol w:w="2977"/>
        <w:gridCol w:w="3260"/>
      </w:tblGrid>
      <w:tr w:rsidR="00FB68C1" w:rsidRPr="008A20C7" w14:paraId="3F36F460" w14:textId="77777777" w:rsidTr="007C3C8C">
        <w:trPr>
          <w:trHeight w:val="1389"/>
        </w:trPr>
        <w:tc>
          <w:tcPr>
            <w:tcW w:w="3246" w:type="dxa"/>
            <w:shd w:val="clear" w:color="auto" w:fill="70AD47" w:themeFill="accent6"/>
            <w:vAlign w:val="center"/>
          </w:tcPr>
          <w:p w14:paraId="70EA1952" w14:textId="77777777" w:rsidR="00FB68C1" w:rsidRPr="008A20C7" w:rsidRDefault="00FB68C1" w:rsidP="002A2E65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Ymddygiadau</w:t>
            </w:r>
          </w:p>
        </w:tc>
        <w:tc>
          <w:tcPr>
            <w:tcW w:w="2268" w:type="dxa"/>
            <w:shd w:val="clear" w:color="auto" w:fill="7030A0"/>
            <w:vAlign w:val="center"/>
          </w:tcPr>
          <w:p w14:paraId="5FDA564C" w14:textId="77777777" w:rsidR="00FB68C1" w:rsidRDefault="00FB68C1" w:rsidP="002A2E65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Cryfderau</w:t>
            </w:r>
          </w:p>
          <w:p w14:paraId="562D9705" w14:textId="77777777" w:rsidR="00FB68C1" w:rsidRPr="008A20C7" w:rsidRDefault="00FB68C1" w:rsidP="002A2E65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  <w:sz w:val="20"/>
              </w:rPr>
              <w:t>D.S. Canllaw yn unig yw’r isod. Argymhellir bod y cryfderau’n cael eu dewis yn lleol – argymhellir 4-8</w:t>
            </w:r>
          </w:p>
        </w:tc>
        <w:tc>
          <w:tcPr>
            <w:tcW w:w="2693" w:type="dxa"/>
            <w:shd w:val="clear" w:color="auto" w:fill="C00000"/>
            <w:vAlign w:val="center"/>
          </w:tcPr>
          <w:p w14:paraId="2E078CDC" w14:textId="77777777" w:rsidR="00FB68C1" w:rsidRPr="008A20C7" w:rsidRDefault="00FB68C1" w:rsidP="002A2E65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Gallu</w:t>
            </w:r>
          </w:p>
        </w:tc>
        <w:tc>
          <w:tcPr>
            <w:tcW w:w="2977" w:type="dxa"/>
            <w:shd w:val="clear" w:color="auto" w:fill="0070C0"/>
            <w:vAlign w:val="center"/>
          </w:tcPr>
          <w:p w14:paraId="72B398EE" w14:textId="77777777" w:rsidR="00FB68C1" w:rsidRPr="008A20C7" w:rsidRDefault="00FB68C1" w:rsidP="002A2E65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Profiad</w:t>
            </w:r>
          </w:p>
        </w:tc>
        <w:tc>
          <w:tcPr>
            <w:tcW w:w="3260" w:type="dxa"/>
            <w:shd w:val="clear" w:color="auto" w:fill="FFC000"/>
            <w:vAlign w:val="center"/>
          </w:tcPr>
          <w:p w14:paraId="6EFEC776" w14:textId="77777777" w:rsidR="00FB68C1" w:rsidRPr="008A20C7" w:rsidRDefault="00FB68C1" w:rsidP="002A2E65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Technegol</w:t>
            </w:r>
          </w:p>
        </w:tc>
      </w:tr>
    </w:tbl>
    <w:p w14:paraId="3A49E01E" w14:textId="77777777" w:rsidR="00FB68C1" w:rsidRPr="003158E1" w:rsidRDefault="00FB68C1" w:rsidP="00FB68C1">
      <w:pPr>
        <w:rPr>
          <w:rFonts w:ascii="Calibri" w:hAnsi="Calibri"/>
          <w:sz w:val="28"/>
          <w:szCs w:val="28"/>
        </w:rPr>
      </w:pPr>
    </w:p>
    <w:p w14:paraId="3F279F30" w14:textId="77777777" w:rsidR="00FB68C1" w:rsidRPr="003158E1" w:rsidRDefault="00FB68C1" w:rsidP="00FB68C1">
      <w:pPr>
        <w:rPr>
          <w:rFonts w:ascii="Calibri" w:hAnsi="Calibri"/>
          <w:sz w:val="28"/>
          <w:szCs w:val="28"/>
        </w:rPr>
      </w:pPr>
    </w:p>
    <w:p w14:paraId="6E12C86E" w14:textId="77777777" w:rsidR="00FB68C1" w:rsidRPr="003158E1" w:rsidRDefault="00FB68C1" w:rsidP="00FB68C1">
      <w:pPr>
        <w:rPr>
          <w:rFonts w:ascii="Calibri" w:hAnsi="Calibri"/>
          <w:sz w:val="28"/>
          <w:szCs w:val="28"/>
        </w:rPr>
      </w:pPr>
    </w:p>
    <w:p w14:paraId="61A0158D" w14:textId="77777777" w:rsidR="00FB68C1" w:rsidRPr="003158E1" w:rsidRDefault="00FB68C1" w:rsidP="00FB68C1">
      <w:pPr>
        <w:rPr>
          <w:rFonts w:ascii="Calibri" w:hAnsi="Calibri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3916"/>
        <w:tblW w:w="1444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2268"/>
        <w:gridCol w:w="2693"/>
        <w:gridCol w:w="2977"/>
        <w:gridCol w:w="3260"/>
      </w:tblGrid>
      <w:tr w:rsidR="00FB68C1" w:rsidRPr="008A20C7" w14:paraId="52DC523A" w14:textId="77777777" w:rsidTr="007C3C8C">
        <w:trPr>
          <w:trHeight w:val="567"/>
        </w:trPr>
        <w:tc>
          <w:tcPr>
            <w:tcW w:w="3246" w:type="dxa"/>
          </w:tcPr>
          <w:p w14:paraId="5567AA26" w14:textId="5D09BED5" w:rsidR="00FB68C1" w:rsidRPr="007C3C8C" w:rsidRDefault="00182001" w:rsidP="002A2E65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1776900769"/>
                <w:placeholder>
                  <w:docPart w:val="E36F223D044D4382B608B0CBEAC5011B"/>
                </w:placeholder>
                <w:dropDownList>
                  <w:listItem w:value="Choose an item."/>
                  <w:listItem w:displayText="Gweld y Darlun Mawr" w:value="Seeing the Big Picture"/>
                  <w:listItem w:displayText="Newid a Gwella" w:value="Changing and Improving"/>
                  <w:listItem w:displayText="Gwneud Penderfyniadau Effeithiol" w:value="Making Effective Decisions"/>
                  <w:listItem w:displayText="Arweinyddiaeth" w:value="Leadership"/>
                  <w:listItem w:displayText="Cyfathrebu a Dylanwadu" w:value="Communicating and Influencing"/>
                  <w:listItem w:displayText="Cydweithio" w:value="Working Together"/>
                  <w:listItem w:displayText="Datblygu ei Hun ac Eraill" w:value="Developing Self and Others"/>
                  <w:listItem w:displayText="Managing a Quality Service" w:value="Managing a Quality Service"/>
                  <w:listItem w:displayText="Cyflawni'n Gyflym" w:value="Delivering at Pace"/>
                </w:dropDownList>
              </w:sdtPr>
              <w:sdtEndPr/>
              <w:sdtContent>
                <w:r w:rsidR="00872B3D">
                  <w:rPr>
                    <w:rFonts w:ascii="Calibri" w:hAnsi="Calibri"/>
                    <w:sz w:val="20"/>
                  </w:rPr>
                  <w:t>Rheoli Gwasanaeth o Safon</w:t>
                </w:r>
              </w:sdtContent>
            </w:sdt>
          </w:p>
        </w:tc>
        <w:tc>
          <w:tcPr>
            <w:tcW w:w="2268" w:type="dxa"/>
          </w:tcPr>
          <w:p w14:paraId="04F74B2D" w14:textId="5A30AAE7" w:rsidR="00FB68C1" w:rsidRPr="007C3C8C" w:rsidRDefault="00AF73FD" w:rsidP="002A2E65">
            <w:pPr>
              <w:jc w:val="left"/>
              <w:rPr>
                <w:rFonts w:ascii="Calibri" w:hAnsi="Calibri"/>
                <w:bCs/>
                <w:sz w:val="20"/>
              </w:rPr>
            </w:pPr>
            <w:r>
              <w:rPr>
                <w:rFonts w:ascii="Calibri" w:hAnsi="Calibri"/>
                <w:sz w:val="20"/>
              </w:rPr>
              <w:t>Gallu Gweithio fel Aelod o Dîm</w:t>
            </w:r>
          </w:p>
        </w:tc>
        <w:tc>
          <w:tcPr>
            <w:tcW w:w="2693" w:type="dxa"/>
          </w:tcPr>
          <w:p w14:paraId="1E0BA8E2" w14:textId="71F5EE5B" w:rsidR="00FB68C1" w:rsidRPr="007C3C8C" w:rsidRDefault="00A32DFC" w:rsidP="00F421D0">
            <w:pPr>
              <w:jc w:val="left"/>
              <w:rPr>
                <w:rFonts w:cs="Arial"/>
                <w:bCs/>
                <w:color w:val="000000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Gallu modelu ymddygiad ac agweddau rhag-gymdeithasol i ddefnyddwyr y gwasanaeth</w:t>
            </w:r>
          </w:p>
        </w:tc>
        <w:tc>
          <w:tcPr>
            <w:tcW w:w="2977" w:type="dxa"/>
          </w:tcPr>
          <w:p w14:paraId="68C54793" w14:textId="55630E64" w:rsidR="00A32DFC" w:rsidRPr="007C3C8C" w:rsidRDefault="00A32DFC" w:rsidP="00F421D0">
            <w:pPr>
              <w:spacing w:after="0" w:afterAutospacing="0"/>
              <w:jc w:val="left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Tystiolaeth o ymrwymiad i waith tîm </w:t>
            </w:r>
          </w:p>
          <w:p w14:paraId="405AAE08" w14:textId="10EEB1AC" w:rsidR="00FB68C1" w:rsidRPr="007C3C8C" w:rsidRDefault="00FB68C1" w:rsidP="00F421D0">
            <w:pPr>
              <w:spacing w:after="0" w:afterAutospacing="0"/>
              <w:jc w:val="left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3260" w:type="dxa"/>
          </w:tcPr>
          <w:p w14:paraId="71D35121" w14:textId="5EE59099" w:rsidR="00FB68C1" w:rsidRPr="00F421D0" w:rsidRDefault="00F421D0" w:rsidP="00F421D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Gwybodaeth sylfaenol am Gymorth Cyntaf, ac yn fodlon gwneud hyfforddiant pellach</w:t>
            </w:r>
          </w:p>
        </w:tc>
      </w:tr>
      <w:tr w:rsidR="00FB68C1" w:rsidRPr="008A20C7" w14:paraId="34EBE620" w14:textId="77777777" w:rsidTr="00F421D0">
        <w:trPr>
          <w:trHeight w:val="1072"/>
        </w:trPr>
        <w:tc>
          <w:tcPr>
            <w:tcW w:w="3246" w:type="dxa"/>
            <w:tcBorders>
              <w:bottom w:val="single" w:sz="4" w:space="0" w:color="auto"/>
            </w:tcBorders>
          </w:tcPr>
          <w:p w14:paraId="694B62FE" w14:textId="51587F3E" w:rsidR="00FB68C1" w:rsidRPr="007C3C8C" w:rsidRDefault="00182001" w:rsidP="00A32DFC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563914539"/>
                <w:placeholder>
                  <w:docPart w:val="AFC9026B6E6C45C6A67B1ADC60E7D27A"/>
                </w:placeholder>
                <w:dropDownList>
                  <w:listItem w:value="Choose an item."/>
                  <w:listItem w:displayText="Gweld y Darlun Mawr" w:value="Seeing the Big Picture"/>
                  <w:listItem w:displayText="Newid a Gwella" w:value="Changing and Improving"/>
                  <w:listItem w:displayText="Gwneud Penderfyniadau Effeithiol" w:value="Making Effective Decisions"/>
                  <w:listItem w:displayText="Arweinyddiaeth" w:value="Leadership"/>
                  <w:listItem w:displayText="Cyfathrebu a Dylanwadu" w:value="Communicating and Influencing"/>
                  <w:listItem w:displayText="Working Together" w:value="Working Together"/>
                  <w:listItem w:displayText="Datblygu ei Hun ac Eraill" w:value="Developing Self and Others"/>
                  <w:listItem w:displayText="Rheoli Gwasanaeth o Safon" w:value="Managing a Quality Service"/>
                  <w:listItem w:displayText="Cyflawni'n Gyflym" w:value="Delivering at Pace"/>
                </w:dropDownList>
              </w:sdtPr>
              <w:sdtEndPr/>
              <w:sdtContent>
                <w:r w:rsidR="00872B3D">
                  <w:rPr>
                    <w:rFonts w:ascii="Calibri" w:hAnsi="Calibri"/>
                    <w:sz w:val="20"/>
                  </w:rPr>
                  <w:t>Cydweithio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C21A802" w14:textId="734B3B84" w:rsidR="00FB68C1" w:rsidRPr="007C3C8C" w:rsidRDefault="00AF73FD" w:rsidP="002A2E65">
            <w:pPr>
              <w:jc w:val="left"/>
              <w:rPr>
                <w:rFonts w:ascii="Calibri" w:hAnsi="Calibri"/>
                <w:bCs/>
                <w:sz w:val="20"/>
              </w:rPr>
            </w:pPr>
            <w:r>
              <w:rPr>
                <w:rFonts w:ascii="Calibri" w:hAnsi="Calibri"/>
                <w:sz w:val="20"/>
              </w:rPr>
              <w:t>Emosiynol Ddeallus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2370044" w14:textId="02C5FFF0" w:rsidR="00FB68C1" w:rsidRPr="007C3C8C" w:rsidRDefault="00A32DFC" w:rsidP="00F421D0">
            <w:pPr>
              <w:jc w:val="left"/>
              <w:rPr>
                <w:rFonts w:cs="Arial"/>
                <w:bCs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Sgiliau cyfathrebu da yn ysgrifenedig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1311D246" w14:textId="790750D3" w:rsidR="00277866" w:rsidRPr="007C3C8C" w:rsidRDefault="00A32DFC" w:rsidP="00F421D0">
            <w:pPr>
              <w:spacing w:after="0" w:afterAutospacing="0"/>
              <w:jc w:val="left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Sgiliau </w:t>
            </w:r>
            <w:proofErr w:type="spellStart"/>
            <w:r>
              <w:rPr>
                <w:rFonts w:asciiTheme="minorHAnsi" w:hAnsiTheme="minorHAnsi"/>
                <w:sz w:val="20"/>
              </w:rPr>
              <w:t>rhyng</w:t>
            </w:r>
            <w:proofErr w:type="spellEnd"/>
            <w:r>
              <w:rPr>
                <w:rFonts w:asciiTheme="minorHAnsi" w:hAnsiTheme="minorHAnsi"/>
                <w:sz w:val="20"/>
              </w:rPr>
              <w:t>-bersonol effeithiol, gyda’r gallu i oruchwylio pobl yn adeiladol gan gadw awdurdod ar yr un pryd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7C2E0EC" w14:textId="616E0E2F" w:rsidR="00F421D0" w:rsidRPr="007C3C8C" w:rsidRDefault="008B3DA0" w:rsidP="00F421D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Cael IOSH L3 neu gymhwyster cyfatebol, ac yn fodlon cael hyfforddiant pellach</w:t>
            </w:r>
          </w:p>
          <w:p w14:paraId="2DBC894C" w14:textId="7A3B76AE" w:rsidR="00FB68C1" w:rsidRPr="00F421D0" w:rsidRDefault="00FB68C1" w:rsidP="00F421D0">
            <w:pPr>
              <w:spacing w:after="0"/>
              <w:jc w:val="left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FB68C1" w:rsidRPr="008A20C7" w14:paraId="45F7FB17" w14:textId="77777777" w:rsidTr="007C3C8C">
        <w:trPr>
          <w:trHeight w:val="567"/>
        </w:trPr>
        <w:tc>
          <w:tcPr>
            <w:tcW w:w="3246" w:type="dxa"/>
            <w:tcBorders>
              <w:bottom w:val="single" w:sz="4" w:space="0" w:color="auto"/>
            </w:tcBorders>
          </w:tcPr>
          <w:p w14:paraId="58E83855" w14:textId="03224A3E" w:rsidR="00FB68C1" w:rsidRPr="007C3C8C" w:rsidRDefault="00182001" w:rsidP="002A2E65">
            <w:pPr>
              <w:jc w:val="left"/>
              <w:rPr>
                <w:rFonts w:ascii="Calibri" w:hAnsi="Calibri"/>
                <w:bCs/>
                <w:sz w:val="20"/>
              </w:rPr>
            </w:pPr>
            <w:sdt>
              <w:sdtPr>
                <w:rPr>
                  <w:rFonts w:ascii="Calibri" w:hAnsi="Calibri"/>
                  <w:bCs/>
                  <w:sz w:val="20"/>
                </w:rPr>
                <w:id w:val="-2097480138"/>
                <w:placeholder>
                  <w:docPart w:val="53475AA345124545B8E70F47BFCCDC77"/>
                </w:placeholder>
                <w:dropDownList>
                  <w:listItem w:value="Choose an item."/>
                  <w:listItem w:displayText="Gweld y Darlun Mawr" w:value="Seeing the Big Picture"/>
                  <w:listItem w:displayText="Newid a Gwella" w:value="Changing and Improving"/>
                  <w:listItem w:displayText="Gwneud Penderfyniadau Effeithiol" w:value="Making Effective Decisions"/>
                  <w:listItem w:displayText="Arweinyddiaeth" w:value="Leadership"/>
                  <w:listItem w:displayText="Communicating and Influencing" w:value="Communicating and Influencing"/>
                  <w:listItem w:displayText="Cydweithio" w:value="Working Together"/>
                  <w:listItem w:displayText="Datblygu ei Hun ac Eraill" w:value="Developing Self and Others"/>
                  <w:listItem w:displayText="Rheoli Gwasanaeth o Safon" w:value="Managing a Quality Service"/>
                  <w:listItem w:displayText="Cyflawni'n Gyflym" w:value="Delivering at Pace"/>
                </w:dropDownList>
              </w:sdtPr>
              <w:sdtEndPr/>
              <w:sdtContent>
                <w:r w:rsidR="00872B3D">
                  <w:rPr>
                    <w:rFonts w:ascii="Calibri" w:hAnsi="Calibri"/>
                    <w:sz w:val="20"/>
                  </w:rPr>
                  <w:t>Cyfathrebu a Dylanwadu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FC6057F" w14:textId="6183BA56" w:rsidR="00FB68C1" w:rsidRPr="007C3C8C" w:rsidRDefault="00AF73FD" w:rsidP="002A2E65">
            <w:pPr>
              <w:jc w:val="left"/>
              <w:rPr>
                <w:rFonts w:ascii="Calibri" w:hAnsi="Calibri"/>
                <w:bCs/>
                <w:sz w:val="20"/>
              </w:rPr>
            </w:pPr>
            <w:r>
              <w:rPr>
                <w:rFonts w:ascii="Calibri" w:hAnsi="Calibri"/>
                <w:sz w:val="20"/>
              </w:rPr>
              <w:t>Galluogwr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ACDB333" w14:textId="216E6D75" w:rsidR="00FB68C1" w:rsidRPr="007C3C8C" w:rsidRDefault="00FB68C1" w:rsidP="00F421D0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E43BDF7" w14:textId="34ED0D2B" w:rsidR="00A32DFC" w:rsidRPr="007C3C8C" w:rsidRDefault="00A32DFC" w:rsidP="00F421D0">
            <w:pPr>
              <w:spacing w:after="0" w:afterAutospacing="0"/>
              <w:jc w:val="left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/>
                <w:sz w:val="20"/>
              </w:rPr>
              <w:t>Tystiolaeth o ddatrys problemau mewn gweithle neu amgylchedd tebyg</w:t>
            </w:r>
          </w:p>
          <w:p w14:paraId="5060921A" w14:textId="0CBD1E65" w:rsidR="00FB68C1" w:rsidRPr="007C3C8C" w:rsidRDefault="00FB68C1" w:rsidP="00F421D0">
            <w:pPr>
              <w:spacing w:after="0" w:afterAutospacing="0"/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6F57C73" w14:textId="77777777" w:rsidR="0022183E" w:rsidRPr="00F421D0" w:rsidRDefault="0022183E" w:rsidP="0022183E">
            <w:pPr>
              <w:spacing w:after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Trwydded Yrru </w:t>
            </w:r>
          </w:p>
          <w:p w14:paraId="23D1E2D6" w14:textId="3D4566EA" w:rsidR="00FB68C1" w:rsidRPr="007C3C8C" w:rsidRDefault="00FB68C1" w:rsidP="00F421D0">
            <w:pPr>
              <w:spacing w:after="0" w:afterAutospacing="0"/>
              <w:jc w:val="left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FB68C1" w:rsidRPr="008A20C7" w14:paraId="58A48E2C" w14:textId="77777777" w:rsidTr="007C3C8C">
        <w:trPr>
          <w:trHeight w:val="567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</w:tcPr>
          <w:p w14:paraId="556888E8" w14:textId="0EEFE6C9" w:rsidR="00FB68C1" w:rsidRDefault="00F57162" w:rsidP="002A2E65">
            <w:pPr>
              <w:jc w:val="left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sz w:val="20"/>
              </w:rPr>
              <w:t>Arweinyddiaeth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659072C" w14:textId="70072551" w:rsidR="00FB68C1" w:rsidRPr="009517EA" w:rsidRDefault="005B51D4" w:rsidP="002A2E65">
            <w:pPr>
              <w:jc w:val="left"/>
              <w:rPr>
                <w:rFonts w:ascii="Calibri" w:hAnsi="Calibri"/>
                <w:bCs/>
                <w:sz w:val="20"/>
              </w:rPr>
            </w:pPr>
            <w:r>
              <w:rPr>
                <w:rFonts w:ascii="Calibri" w:hAnsi="Calibri"/>
                <w:sz w:val="20"/>
              </w:rPr>
              <w:t>Canolbwyntio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4E320" w14:textId="77777777" w:rsidR="00FB68C1" w:rsidRPr="000C062E" w:rsidRDefault="00FB68C1" w:rsidP="00F421D0">
            <w:pPr>
              <w:jc w:val="left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F3A08AE" w14:textId="051EFC4C" w:rsidR="00FB68C1" w:rsidRPr="007C3C8C" w:rsidRDefault="007C3C8C" w:rsidP="00F421D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 xml:space="preserve">Gwybodaeth am ddiogelwch yn y gwaith, diogelu’r cyhoedd a risg o niwed ym mhob agwedd ar y gwaith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43250" w14:textId="77777777" w:rsidR="0022183E" w:rsidRPr="007C3C8C" w:rsidRDefault="0022183E" w:rsidP="0022183E">
            <w:pPr>
              <w:spacing w:after="0"/>
              <w:jc w:val="left"/>
              <w:rPr>
                <w:bCs/>
                <w:sz w:val="20"/>
              </w:rPr>
            </w:pPr>
            <w:r>
              <w:rPr>
                <w:rFonts w:asciiTheme="minorHAnsi" w:hAnsiTheme="minorHAnsi"/>
                <w:sz w:val="20"/>
              </w:rPr>
              <w:t>Yn fodlon mynd ati i gael a chynnal Tystysgrif L3 mewn Asesu Cyrhaeddiad Galwedigaethol (CAVA) neu gymhwyster cyfatebol</w:t>
            </w:r>
          </w:p>
          <w:p w14:paraId="506BF50B" w14:textId="1DB73391" w:rsidR="00FB68C1" w:rsidRPr="008A20C7" w:rsidRDefault="00FB68C1" w:rsidP="0022183E">
            <w:pPr>
              <w:spacing w:after="0"/>
              <w:jc w:val="left"/>
              <w:rPr>
                <w:rFonts w:cs="Arial"/>
              </w:rPr>
            </w:pPr>
          </w:p>
        </w:tc>
      </w:tr>
      <w:tr w:rsidR="00FB68C1" w:rsidRPr="008A20C7" w14:paraId="082D18A4" w14:textId="77777777" w:rsidTr="007C3C8C">
        <w:trPr>
          <w:trHeight w:val="610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</w:tcPr>
          <w:p w14:paraId="3BEF0C65" w14:textId="0E9F9A50" w:rsidR="00FB68C1" w:rsidRDefault="00FB68C1" w:rsidP="002A2E65">
            <w:pPr>
              <w:jc w:val="lef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CBB536F" w14:textId="270B205D" w:rsidR="00FB68C1" w:rsidRPr="009517EA" w:rsidRDefault="00AF73FD" w:rsidP="002A2E65">
            <w:pPr>
              <w:jc w:val="left"/>
              <w:rPr>
                <w:rFonts w:ascii="Calibri" w:hAnsi="Calibri"/>
                <w:bCs/>
                <w:sz w:val="20"/>
              </w:rPr>
            </w:pPr>
            <w:r>
              <w:rPr>
                <w:rFonts w:ascii="Calibri" w:hAnsi="Calibri"/>
                <w:sz w:val="20"/>
              </w:rPr>
              <w:t>Hyblyg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CB3E0" w14:textId="77777777" w:rsidR="00FB68C1" w:rsidRPr="000C062E" w:rsidRDefault="00FB68C1" w:rsidP="00F421D0">
            <w:pPr>
              <w:jc w:val="left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600D5717" w14:textId="723F0155" w:rsidR="00FB68C1" w:rsidRPr="008A20C7" w:rsidRDefault="00AF73FD" w:rsidP="00F421D0">
            <w:pPr>
              <w:spacing w:after="0" w:afterAutospacing="0"/>
              <w:jc w:val="left"/>
              <w:rPr>
                <w:rFonts w:cs="Arial"/>
              </w:rPr>
            </w:pPr>
            <w:r>
              <w:rPr>
                <w:rFonts w:asciiTheme="minorHAnsi" w:hAnsiTheme="minorHAnsi"/>
                <w:sz w:val="20"/>
              </w:rPr>
              <w:t>Trwydded Yrru y DU Heb fod yn Awtomatig – Categori D1 Bws Mini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F866F" w14:textId="22DF59BF" w:rsidR="007C3C8C" w:rsidRPr="007C3C8C" w:rsidRDefault="007C3C8C" w:rsidP="00F421D0">
            <w:pPr>
              <w:spacing w:after="0"/>
              <w:jc w:val="left"/>
              <w:rPr>
                <w:bCs/>
                <w:sz w:val="20"/>
              </w:rPr>
            </w:pPr>
          </w:p>
          <w:p w14:paraId="7AD2E877" w14:textId="77777777" w:rsidR="00FB68C1" w:rsidRPr="008A20C7" w:rsidRDefault="00FB68C1" w:rsidP="00F421D0">
            <w:pPr>
              <w:spacing w:after="0" w:afterAutospacing="0"/>
              <w:jc w:val="left"/>
              <w:rPr>
                <w:rFonts w:cs="Arial"/>
              </w:rPr>
            </w:pPr>
          </w:p>
        </w:tc>
      </w:tr>
      <w:tr w:rsidR="00FB68C1" w:rsidRPr="008A20C7" w14:paraId="6206511B" w14:textId="77777777" w:rsidTr="007C3C8C">
        <w:trPr>
          <w:trHeight w:val="571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</w:tcPr>
          <w:p w14:paraId="45170559" w14:textId="7B610849" w:rsidR="00FB68C1" w:rsidRDefault="00FB68C1" w:rsidP="002A2E65">
            <w:pPr>
              <w:jc w:val="lef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F3502E6" w14:textId="3FF158DD" w:rsidR="00FB68C1" w:rsidRDefault="00FB68C1" w:rsidP="002A2E65">
            <w:pPr>
              <w:jc w:val="lef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CE3AE" w14:textId="77777777" w:rsidR="00FB68C1" w:rsidRPr="000C062E" w:rsidRDefault="00FB68C1" w:rsidP="002A2E65">
            <w:pPr>
              <w:jc w:val="center"/>
              <w:rPr>
                <w:rFonts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DA22BBD" w14:textId="77777777" w:rsidR="0049660F" w:rsidRDefault="0049660F" w:rsidP="009517EA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Profiad o Sgiliau Ymarferol</w:t>
            </w:r>
          </w:p>
          <w:p w14:paraId="1C7777E9" w14:textId="429EE915" w:rsidR="00FB68C1" w:rsidRPr="00A30731" w:rsidRDefault="00FB68C1" w:rsidP="00A32DFC">
            <w:pPr>
              <w:spacing w:after="0" w:afterAutospacing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FD620" w14:textId="77777777" w:rsidR="00FB68C1" w:rsidRPr="008A20C7" w:rsidRDefault="00FB68C1" w:rsidP="00A32DFC">
            <w:pPr>
              <w:spacing w:after="0" w:afterAutospacing="0"/>
              <w:jc w:val="center"/>
              <w:rPr>
                <w:rFonts w:cs="Arial"/>
              </w:rPr>
            </w:pPr>
          </w:p>
        </w:tc>
      </w:tr>
    </w:tbl>
    <w:p w14:paraId="47AE766E" w14:textId="77777777" w:rsidR="00FB68C1" w:rsidRDefault="00FB68C1" w:rsidP="003158E1">
      <w:pPr>
        <w:tabs>
          <w:tab w:val="left" w:pos="6915"/>
        </w:tabs>
        <w:jc w:val="center"/>
        <w:rPr>
          <w:rFonts w:ascii="Calibri" w:hAnsi="Calibri"/>
          <w:b/>
          <w:sz w:val="28"/>
          <w:szCs w:val="28"/>
        </w:rPr>
      </w:pPr>
    </w:p>
    <w:sectPr w:rsidR="00FB68C1" w:rsidSect="003158E1">
      <w:pgSz w:w="16838" w:h="11906" w:orient="landscape" w:code="9"/>
      <w:pgMar w:top="567" w:right="567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33DC2" w14:textId="77777777" w:rsidR="00D16C54" w:rsidRDefault="00D16C54">
      <w:r>
        <w:separator/>
      </w:r>
    </w:p>
  </w:endnote>
  <w:endnote w:type="continuationSeparator" w:id="0">
    <w:p w14:paraId="737519EC" w14:textId="77777777" w:rsidR="00D16C54" w:rsidRDefault="00D1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7CDDB" w14:textId="00412E02" w:rsidR="00CE4F4D" w:rsidRPr="00CF59BA" w:rsidRDefault="00530554" w:rsidP="00CF59BA">
    <w:pPr>
      <w:pStyle w:val="Footer"/>
      <w:jc w:val="center"/>
    </w:pPr>
    <w:r>
      <w:rPr>
        <w:rFonts w:ascii="Calibri" w:hAnsi="Calibri"/>
      </w:rPr>
      <w:t>PS-JES-0094 Goruchwyliwr Gwneud Iawn â’r Gymuned f2.0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AFE0E" w14:textId="77777777" w:rsidR="00D16C54" w:rsidRDefault="00D16C54">
      <w:r>
        <w:separator/>
      </w:r>
    </w:p>
  </w:footnote>
  <w:footnote w:type="continuationSeparator" w:id="0">
    <w:p w14:paraId="766CAC9E" w14:textId="77777777" w:rsidR="00D16C54" w:rsidRDefault="00D16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03E02"/>
    <w:multiLevelType w:val="hybridMultilevel"/>
    <w:tmpl w:val="003073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25D4B"/>
    <w:multiLevelType w:val="hybridMultilevel"/>
    <w:tmpl w:val="8C6C7D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4A0CB1"/>
    <w:multiLevelType w:val="hybridMultilevel"/>
    <w:tmpl w:val="2B5499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8F5004"/>
    <w:multiLevelType w:val="hybridMultilevel"/>
    <w:tmpl w:val="E8546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430AC"/>
    <w:multiLevelType w:val="hybridMultilevel"/>
    <w:tmpl w:val="CB3C30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344AF8"/>
    <w:multiLevelType w:val="hybridMultilevel"/>
    <w:tmpl w:val="B12C8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7979B2"/>
    <w:multiLevelType w:val="hybridMultilevel"/>
    <w:tmpl w:val="D4242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1F2A20"/>
    <w:multiLevelType w:val="hybridMultilevel"/>
    <w:tmpl w:val="8BFCE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C7E06"/>
    <w:multiLevelType w:val="hybridMultilevel"/>
    <w:tmpl w:val="F0D6D5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15F5114"/>
    <w:multiLevelType w:val="hybridMultilevel"/>
    <w:tmpl w:val="692673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00A10B6"/>
    <w:multiLevelType w:val="hybridMultilevel"/>
    <w:tmpl w:val="729656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6523597">
    <w:abstractNumId w:val="0"/>
  </w:num>
  <w:num w:numId="2" w16cid:durableId="473178247">
    <w:abstractNumId w:val="10"/>
  </w:num>
  <w:num w:numId="3" w16cid:durableId="609969057">
    <w:abstractNumId w:val="1"/>
  </w:num>
  <w:num w:numId="4" w16cid:durableId="594945623">
    <w:abstractNumId w:val="8"/>
  </w:num>
  <w:num w:numId="5" w16cid:durableId="1007944093">
    <w:abstractNumId w:val="6"/>
  </w:num>
  <w:num w:numId="6" w16cid:durableId="1654413304">
    <w:abstractNumId w:val="5"/>
  </w:num>
  <w:num w:numId="7" w16cid:durableId="30425582">
    <w:abstractNumId w:val="9"/>
  </w:num>
  <w:num w:numId="8" w16cid:durableId="506754213">
    <w:abstractNumId w:val="4"/>
  </w:num>
  <w:num w:numId="9" w16cid:durableId="655652058">
    <w:abstractNumId w:val="7"/>
  </w:num>
  <w:num w:numId="10" w16cid:durableId="650059733">
    <w:abstractNumId w:val="3"/>
  </w:num>
  <w:num w:numId="11" w16cid:durableId="98713089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208"/>
    <w:rsid w:val="000041D6"/>
    <w:rsid w:val="000065E4"/>
    <w:rsid w:val="00014122"/>
    <w:rsid w:val="00014ACE"/>
    <w:rsid w:val="0002518A"/>
    <w:rsid w:val="00025490"/>
    <w:rsid w:val="00033953"/>
    <w:rsid w:val="00035696"/>
    <w:rsid w:val="00035DB7"/>
    <w:rsid w:val="000468D2"/>
    <w:rsid w:val="000510AA"/>
    <w:rsid w:val="000534B6"/>
    <w:rsid w:val="0005367D"/>
    <w:rsid w:val="000547C6"/>
    <w:rsid w:val="0005689E"/>
    <w:rsid w:val="0005777E"/>
    <w:rsid w:val="00073B37"/>
    <w:rsid w:val="00085635"/>
    <w:rsid w:val="00087311"/>
    <w:rsid w:val="00090307"/>
    <w:rsid w:val="00090A51"/>
    <w:rsid w:val="00090BFD"/>
    <w:rsid w:val="00093208"/>
    <w:rsid w:val="00096E12"/>
    <w:rsid w:val="000A2E0A"/>
    <w:rsid w:val="000B33E5"/>
    <w:rsid w:val="000B4396"/>
    <w:rsid w:val="000B4F34"/>
    <w:rsid w:val="000B518A"/>
    <w:rsid w:val="000B72BA"/>
    <w:rsid w:val="000B7813"/>
    <w:rsid w:val="000C0CA2"/>
    <w:rsid w:val="000C4A1D"/>
    <w:rsid w:val="000C64DE"/>
    <w:rsid w:val="000E3A07"/>
    <w:rsid w:val="000F26C0"/>
    <w:rsid w:val="000F66D8"/>
    <w:rsid w:val="000F7F0E"/>
    <w:rsid w:val="00104966"/>
    <w:rsid w:val="001065A0"/>
    <w:rsid w:val="00107B5B"/>
    <w:rsid w:val="001122DB"/>
    <w:rsid w:val="00114DB6"/>
    <w:rsid w:val="00116CB7"/>
    <w:rsid w:val="001244A1"/>
    <w:rsid w:val="00133FFE"/>
    <w:rsid w:val="00134531"/>
    <w:rsid w:val="001347BD"/>
    <w:rsid w:val="00135543"/>
    <w:rsid w:val="00137F34"/>
    <w:rsid w:val="00147CB1"/>
    <w:rsid w:val="001516EE"/>
    <w:rsid w:val="00152679"/>
    <w:rsid w:val="00157525"/>
    <w:rsid w:val="00167ABE"/>
    <w:rsid w:val="00170260"/>
    <w:rsid w:val="00174625"/>
    <w:rsid w:val="00181267"/>
    <w:rsid w:val="00182001"/>
    <w:rsid w:val="001902BD"/>
    <w:rsid w:val="001909F2"/>
    <w:rsid w:val="001930F1"/>
    <w:rsid w:val="00193390"/>
    <w:rsid w:val="00197930"/>
    <w:rsid w:val="001A4207"/>
    <w:rsid w:val="001C075E"/>
    <w:rsid w:val="001C09D5"/>
    <w:rsid w:val="001C0A14"/>
    <w:rsid w:val="001C22EA"/>
    <w:rsid w:val="001D13A0"/>
    <w:rsid w:val="001D4AF3"/>
    <w:rsid w:val="001D7326"/>
    <w:rsid w:val="001E0B76"/>
    <w:rsid w:val="001E376C"/>
    <w:rsid w:val="001E41FF"/>
    <w:rsid w:val="001E4E5C"/>
    <w:rsid w:val="001E52FF"/>
    <w:rsid w:val="001F1C85"/>
    <w:rsid w:val="001F5E1C"/>
    <w:rsid w:val="00203C60"/>
    <w:rsid w:val="002048F7"/>
    <w:rsid w:val="00210C9C"/>
    <w:rsid w:val="00212103"/>
    <w:rsid w:val="002173D1"/>
    <w:rsid w:val="00220BE3"/>
    <w:rsid w:val="0022183E"/>
    <w:rsid w:val="00222C0C"/>
    <w:rsid w:val="00223CB7"/>
    <w:rsid w:val="002361F1"/>
    <w:rsid w:val="00236B29"/>
    <w:rsid w:val="00237140"/>
    <w:rsid w:val="0025055B"/>
    <w:rsid w:val="00253E85"/>
    <w:rsid w:val="00257305"/>
    <w:rsid w:val="00262208"/>
    <w:rsid w:val="002672FC"/>
    <w:rsid w:val="00267E61"/>
    <w:rsid w:val="002718E1"/>
    <w:rsid w:val="00273E28"/>
    <w:rsid w:val="00275556"/>
    <w:rsid w:val="00275B48"/>
    <w:rsid w:val="00277866"/>
    <w:rsid w:val="00283DC0"/>
    <w:rsid w:val="00284F4A"/>
    <w:rsid w:val="00286C70"/>
    <w:rsid w:val="002914C7"/>
    <w:rsid w:val="002943C3"/>
    <w:rsid w:val="00297AC3"/>
    <w:rsid w:val="002A0DD6"/>
    <w:rsid w:val="002A0F9D"/>
    <w:rsid w:val="002A356F"/>
    <w:rsid w:val="002B0F2D"/>
    <w:rsid w:val="002D1B26"/>
    <w:rsid w:val="002D58C9"/>
    <w:rsid w:val="002D5D99"/>
    <w:rsid w:val="002E161E"/>
    <w:rsid w:val="002E190B"/>
    <w:rsid w:val="002E61A3"/>
    <w:rsid w:val="002F0A13"/>
    <w:rsid w:val="002F5003"/>
    <w:rsid w:val="002F6F23"/>
    <w:rsid w:val="0030035B"/>
    <w:rsid w:val="003006EF"/>
    <w:rsid w:val="00310380"/>
    <w:rsid w:val="00310835"/>
    <w:rsid w:val="00310F66"/>
    <w:rsid w:val="00310FD2"/>
    <w:rsid w:val="003158E1"/>
    <w:rsid w:val="003240B0"/>
    <w:rsid w:val="00332889"/>
    <w:rsid w:val="00335865"/>
    <w:rsid w:val="00336235"/>
    <w:rsid w:val="00343F90"/>
    <w:rsid w:val="00346692"/>
    <w:rsid w:val="003478D8"/>
    <w:rsid w:val="00353721"/>
    <w:rsid w:val="0036455B"/>
    <w:rsid w:val="00370706"/>
    <w:rsid w:val="003711A1"/>
    <w:rsid w:val="00371A4A"/>
    <w:rsid w:val="00373053"/>
    <w:rsid w:val="00373DF1"/>
    <w:rsid w:val="003772C8"/>
    <w:rsid w:val="00381B50"/>
    <w:rsid w:val="00384C85"/>
    <w:rsid w:val="00384C86"/>
    <w:rsid w:val="0038622F"/>
    <w:rsid w:val="00390191"/>
    <w:rsid w:val="003903B0"/>
    <w:rsid w:val="00390BD2"/>
    <w:rsid w:val="003A1BFE"/>
    <w:rsid w:val="003A3DAC"/>
    <w:rsid w:val="003A6DF7"/>
    <w:rsid w:val="003B7ED4"/>
    <w:rsid w:val="003C4601"/>
    <w:rsid w:val="003C51B5"/>
    <w:rsid w:val="003D550C"/>
    <w:rsid w:val="003D58B9"/>
    <w:rsid w:val="003E0721"/>
    <w:rsid w:val="003E36A1"/>
    <w:rsid w:val="003E4667"/>
    <w:rsid w:val="003F4777"/>
    <w:rsid w:val="004105C5"/>
    <w:rsid w:val="00410861"/>
    <w:rsid w:val="00411F25"/>
    <w:rsid w:val="004201F3"/>
    <w:rsid w:val="00425237"/>
    <w:rsid w:val="00425351"/>
    <w:rsid w:val="00426536"/>
    <w:rsid w:val="00433989"/>
    <w:rsid w:val="004361FB"/>
    <w:rsid w:val="00443E2D"/>
    <w:rsid w:val="004441B0"/>
    <w:rsid w:val="004468F7"/>
    <w:rsid w:val="00456AD0"/>
    <w:rsid w:val="00460593"/>
    <w:rsid w:val="00465C3E"/>
    <w:rsid w:val="00467644"/>
    <w:rsid w:val="004730D2"/>
    <w:rsid w:val="00475A9A"/>
    <w:rsid w:val="004764B7"/>
    <w:rsid w:val="00477681"/>
    <w:rsid w:val="00480469"/>
    <w:rsid w:val="00480DFF"/>
    <w:rsid w:val="0048312C"/>
    <w:rsid w:val="004861B7"/>
    <w:rsid w:val="0049184E"/>
    <w:rsid w:val="00491A84"/>
    <w:rsid w:val="00495AE9"/>
    <w:rsid w:val="0049660F"/>
    <w:rsid w:val="00497F85"/>
    <w:rsid w:val="004A1124"/>
    <w:rsid w:val="004A605D"/>
    <w:rsid w:val="004A7D6F"/>
    <w:rsid w:val="004B085E"/>
    <w:rsid w:val="004B1D70"/>
    <w:rsid w:val="004B3392"/>
    <w:rsid w:val="004B3C33"/>
    <w:rsid w:val="004B49C7"/>
    <w:rsid w:val="004C00FF"/>
    <w:rsid w:val="004C4B8F"/>
    <w:rsid w:val="004D599F"/>
    <w:rsid w:val="004E2E8F"/>
    <w:rsid w:val="004E3826"/>
    <w:rsid w:val="004E61BD"/>
    <w:rsid w:val="004F42AD"/>
    <w:rsid w:val="004F5564"/>
    <w:rsid w:val="004F79D5"/>
    <w:rsid w:val="00500CBB"/>
    <w:rsid w:val="005044C9"/>
    <w:rsid w:val="00504E4A"/>
    <w:rsid w:val="00506B37"/>
    <w:rsid w:val="00512196"/>
    <w:rsid w:val="005136E7"/>
    <w:rsid w:val="00522D40"/>
    <w:rsid w:val="00523944"/>
    <w:rsid w:val="00527A51"/>
    <w:rsid w:val="00530554"/>
    <w:rsid w:val="005335D0"/>
    <w:rsid w:val="0053646E"/>
    <w:rsid w:val="005373CC"/>
    <w:rsid w:val="005415DA"/>
    <w:rsid w:val="00541F3A"/>
    <w:rsid w:val="00542638"/>
    <w:rsid w:val="00543A55"/>
    <w:rsid w:val="00546D2B"/>
    <w:rsid w:val="00550C6A"/>
    <w:rsid w:val="005512A9"/>
    <w:rsid w:val="00555593"/>
    <w:rsid w:val="00555737"/>
    <w:rsid w:val="0056154C"/>
    <w:rsid w:val="00564F60"/>
    <w:rsid w:val="00567034"/>
    <w:rsid w:val="00574278"/>
    <w:rsid w:val="005750D5"/>
    <w:rsid w:val="00575849"/>
    <w:rsid w:val="005771DC"/>
    <w:rsid w:val="00582F2E"/>
    <w:rsid w:val="0058520A"/>
    <w:rsid w:val="005953B1"/>
    <w:rsid w:val="005968E9"/>
    <w:rsid w:val="00596C14"/>
    <w:rsid w:val="005978DD"/>
    <w:rsid w:val="005A07D9"/>
    <w:rsid w:val="005A1FDB"/>
    <w:rsid w:val="005B0AAD"/>
    <w:rsid w:val="005B0C8F"/>
    <w:rsid w:val="005B51D4"/>
    <w:rsid w:val="005B710C"/>
    <w:rsid w:val="005C4C42"/>
    <w:rsid w:val="005E4FA8"/>
    <w:rsid w:val="005E5FE9"/>
    <w:rsid w:val="005F0FFF"/>
    <w:rsid w:val="00605940"/>
    <w:rsid w:val="00610A16"/>
    <w:rsid w:val="006161FE"/>
    <w:rsid w:val="00626F16"/>
    <w:rsid w:val="00627428"/>
    <w:rsid w:val="00632609"/>
    <w:rsid w:val="00633BDA"/>
    <w:rsid w:val="00634711"/>
    <w:rsid w:val="0063515A"/>
    <w:rsid w:val="00635977"/>
    <w:rsid w:val="0063776F"/>
    <w:rsid w:val="00637D2B"/>
    <w:rsid w:val="00640856"/>
    <w:rsid w:val="0064123F"/>
    <w:rsid w:val="006463AC"/>
    <w:rsid w:val="00651651"/>
    <w:rsid w:val="0065418C"/>
    <w:rsid w:val="0065624F"/>
    <w:rsid w:val="006572F0"/>
    <w:rsid w:val="00664E4B"/>
    <w:rsid w:val="00664F0B"/>
    <w:rsid w:val="006660BC"/>
    <w:rsid w:val="006663EE"/>
    <w:rsid w:val="006705F3"/>
    <w:rsid w:val="00677BF9"/>
    <w:rsid w:val="0068068D"/>
    <w:rsid w:val="00681651"/>
    <w:rsid w:val="006859EE"/>
    <w:rsid w:val="006A2DBF"/>
    <w:rsid w:val="006C03C0"/>
    <w:rsid w:val="006C0998"/>
    <w:rsid w:val="006C6F49"/>
    <w:rsid w:val="006D2710"/>
    <w:rsid w:val="006D59AB"/>
    <w:rsid w:val="006E3064"/>
    <w:rsid w:val="006E6F74"/>
    <w:rsid w:val="006E7ECB"/>
    <w:rsid w:val="006F0932"/>
    <w:rsid w:val="006F40F1"/>
    <w:rsid w:val="006F5FF4"/>
    <w:rsid w:val="00706593"/>
    <w:rsid w:val="007133FE"/>
    <w:rsid w:val="00715C8A"/>
    <w:rsid w:val="00720B3F"/>
    <w:rsid w:val="007236AB"/>
    <w:rsid w:val="00724DC3"/>
    <w:rsid w:val="00726841"/>
    <w:rsid w:val="0073154B"/>
    <w:rsid w:val="0073213D"/>
    <w:rsid w:val="00732854"/>
    <w:rsid w:val="00743749"/>
    <w:rsid w:val="00746907"/>
    <w:rsid w:val="007471B4"/>
    <w:rsid w:val="00755EBC"/>
    <w:rsid w:val="007609A1"/>
    <w:rsid w:val="007709F5"/>
    <w:rsid w:val="00776675"/>
    <w:rsid w:val="00781C65"/>
    <w:rsid w:val="007861FA"/>
    <w:rsid w:val="007921C3"/>
    <w:rsid w:val="00793F0D"/>
    <w:rsid w:val="00794985"/>
    <w:rsid w:val="00794CE3"/>
    <w:rsid w:val="007A13A7"/>
    <w:rsid w:val="007A2583"/>
    <w:rsid w:val="007B1663"/>
    <w:rsid w:val="007B1CD8"/>
    <w:rsid w:val="007B68DF"/>
    <w:rsid w:val="007B7181"/>
    <w:rsid w:val="007C24EC"/>
    <w:rsid w:val="007C3C8C"/>
    <w:rsid w:val="007D03E2"/>
    <w:rsid w:val="007D0BC9"/>
    <w:rsid w:val="007D6BE3"/>
    <w:rsid w:val="007E0D5A"/>
    <w:rsid w:val="007E14C9"/>
    <w:rsid w:val="007E184A"/>
    <w:rsid w:val="007F00ED"/>
    <w:rsid w:val="007F00FF"/>
    <w:rsid w:val="007F0A67"/>
    <w:rsid w:val="0080226C"/>
    <w:rsid w:val="00803038"/>
    <w:rsid w:val="00803078"/>
    <w:rsid w:val="00806004"/>
    <w:rsid w:val="00824ACA"/>
    <w:rsid w:val="008276D0"/>
    <w:rsid w:val="00827C4D"/>
    <w:rsid w:val="00831EA9"/>
    <w:rsid w:val="008329AC"/>
    <w:rsid w:val="00832D6B"/>
    <w:rsid w:val="00835DF9"/>
    <w:rsid w:val="00841AD2"/>
    <w:rsid w:val="008435E1"/>
    <w:rsid w:val="00844A8E"/>
    <w:rsid w:val="008605BA"/>
    <w:rsid w:val="00860A90"/>
    <w:rsid w:val="00865FA8"/>
    <w:rsid w:val="00872B3D"/>
    <w:rsid w:val="00874C7A"/>
    <w:rsid w:val="0087676D"/>
    <w:rsid w:val="00876B6D"/>
    <w:rsid w:val="008812A0"/>
    <w:rsid w:val="008848B1"/>
    <w:rsid w:val="008854F8"/>
    <w:rsid w:val="0089217D"/>
    <w:rsid w:val="00893C22"/>
    <w:rsid w:val="00895022"/>
    <w:rsid w:val="00897738"/>
    <w:rsid w:val="0089785C"/>
    <w:rsid w:val="008A04FD"/>
    <w:rsid w:val="008A0A0E"/>
    <w:rsid w:val="008A4C24"/>
    <w:rsid w:val="008A657C"/>
    <w:rsid w:val="008B094A"/>
    <w:rsid w:val="008B3AB6"/>
    <w:rsid w:val="008B3DA0"/>
    <w:rsid w:val="008B413E"/>
    <w:rsid w:val="008C03C4"/>
    <w:rsid w:val="008C75D8"/>
    <w:rsid w:val="008C7F9C"/>
    <w:rsid w:val="008E0066"/>
    <w:rsid w:val="008E062C"/>
    <w:rsid w:val="008E0977"/>
    <w:rsid w:val="008E2C77"/>
    <w:rsid w:val="008E4DB9"/>
    <w:rsid w:val="008F1618"/>
    <w:rsid w:val="008F391E"/>
    <w:rsid w:val="008F5ACB"/>
    <w:rsid w:val="008F7CA9"/>
    <w:rsid w:val="009021F5"/>
    <w:rsid w:val="00904239"/>
    <w:rsid w:val="00906A5D"/>
    <w:rsid w:val="009155AE"/>
    <w:rsid w:val="00920B1A"/>
    <w:rsid w:val="0092572F"/>
    <w:rsid w:val="00926E8F"/>
    <w:rsid w:val="00932EE5"/>
    <w:rsid w:val="009331F5"/>
    <w:rsid w:val="00934067"/>
    <w:rsid w:val="00934F91"/>
    <w:rsid w:val="0094601A"/>
    <w:rsid w:val="00951376"/>
    <w:rsid w:val="00951563"/>
    <w:rsid w:val="009517EA"/>
    <w:rsid w:val="00952E39"/>
    <w:rsid w:val="00954EFB"/>
    <w:rsid w:val="00955C0A"/>
    <w:rsid w:val="00957EA1"/>
    <w:rsid w:val="00961FA4"/>
    <w:rsid w:val="009639ED"/>
    <w:rsid w:val="00964AF8"/>
    <w:rsid w:val="00970C9E"/>
    <w:rsid w:val="00981381"/>
    <w:rsid w:val="00981E7E"/>
    <w:rsid w:val="009841D1"/>
    <w:rsid w:val="00984673"/>
    <w:rsid w:val="00985979"/>
    <w:rsid w:val="00986B3B"/>
    <w:rsid w:val="00990E5A"/>
    <w:rsid w:val="00993D0A"/>
    <w:rsid w:val="0099487E"/>
    <w:rsid w:val="009957AF"/>
    <w:rsid w:val="00995C95"/>
    <w:rsid w:val="009A4E46"/>
    <w:rsid w:val="009A629C"/>
    <w:rsid w:val="009A6B63"/>
    <w:rsid w:val="009A6E4C"/>
    <w:rsid w:val="009B12A8"/>
    <w:rsid w:val="009B2A93"/>
    <w:rsid w:val="009B6547"/>
    <w:rsid w:val="009B7F18"/>
    <w:rsid w:val="009C32E0"/>
    <w:rsid w:val="009C4080"/>
    <w:rsid w:val="009C7866"/>
    <w:rsid w:val="009D44D9"/>
    <w:rsid w:val="009D463E"/>
    <w:rsid w:val="009D7164"/>
    <w:rsid w:val="009D76DA"/>
    <w:rsid w:val="009E0035"/>
    <w:rsid w:val="009E49AC"/>
    <w:rsid w:val="009E7C16"/>
    <w:rsid w:val="00A00025"/>
    <w:rsid w:val="00A0102C"/>
    <w:rsid w:val="00A0439A"/>
    <w:rsid w:val="00A05D5C"/>
    <w:rsid w:val="00A10BE0"/>
    <w:rsid w:val="00A13D8E"/>
    <w:rsid w:val="00A15050"/>
    <w:rsid w:val="00A17065"/>
    <w:rsid w:val="00A27CA2"/>
    <w:rsid w:val="00A32DFC"/>
    <w:rsid w:val="00A35CCD"/>
    <w:rsid w:val="00A37373"/>
    <w:rsid w:val="00A44A1A"/>
    <w:rsid w:val="00A4612C"/>
    <w:rsid w:val="00A532C6"/>
    <w:rsid w:val="00A55117"/>
    <w:rsid w:val="00A608C6"/>
    <w:rsid w:val="00A64EDC"/>
    <w:rsid w:val="00A657E1"/>
    <w:rsid w:val="00A6713E"/>
    <w:rsid w:val="00A7420D"/>
    <w:rsid w:val="00A775D7"/>
    <w:rsid w:val="00A87868"/>
    <w:rsid w:val="00A87AF9"/>
    <w:rsid w:val="00A9152D"/>
    <w:rsid w:val="00A9286D"/>
    <w:rsid w:val="00A97626"/>
    <w:rsid w:val="00AA29A0"/>
    <w:rsid w:val="00AA4EB4"/>
    <w:rsid w:val="00AA5531"/>
    <w:rsid w:val="00AB1ED9"/>
    <w:rsid w:val="00AB4107"/>
    <w:rsid w:val="00AB6AFA"/>
    <w:rsid w:val="00AC06C2"/>
    <w:rsid w:val="00AC46F7"/>
    <w:rsid w:val="00AC485D"/>
    <w:rsid w:val="00AD110E"/>
    <w:rsid w:val="00AE2830"/>
    <w:rsid w:val="00AF1753"/>
    <w:rsid w:val="00AF31D9"/>
    <w:rsid w:val="00AF4C86"/>
    <w:rsid w:val="00AF59FA"/>
    <w:rsid w:val="00AF5CC6"/>
    <w:rsid w:val="00AF73FD"/>
    <w:rsid w:val="00B051EE"/>
    <w:rsid w:val="00B10BDE"/>
    <w:rsid w:val="00B17C1E"/>
    <w:rsid w:val="00B2072E"/>
    <w:rsid w:val="00B22994"/>
    <w:rsid w:val="00B33D74"/>
    <w:rsid w:val="00B34F48"/>
    <w:rsid w:val="00B4312D"/>
    <w:rsid w:val="00B44B0E"/>
    <w:rsid w:val="00B504D1"/>
    <w:rsid w:val="00B573B4"/>
    <w:rsid w:val="00B5754F"/>
    <w:rsid w:val="00B62EC7"/>
    <w:rsid w:val="00B8075C"/>
    <w:rsid w:val="00B8150A"/>
    <w:rsid w:val="00B87867"/>
    <w:rsid w:val="00BA1C5F"/>
    <w:rsid w:val="00BA3365"/>
    <w:rsid w:val="00BA4D10"/>
    <w:rsid w:val="00BC2AD9"/>
    <w:rsid w:val="00BC4730"/>
    <w:rsid w:val="00BD4C73"/>
    <w:rsid w:val="00BD56F7"/>
    <w:rsid w:val="00BD595C"/>
    <w:rsid w:val="00BE122D"/>
    <w:rsid w:val="00BE7CB6"/>
    <w:rsid w:val="00BF2B38"/>
    <w:rsid w:val="00BF3AED"/>
    <w:rsid w:val="00BF495B"/>
    <w:rsid w:val="00C000D4"/>
    <w:rsid w:val="00C0015F"/>
    <w:rsid w:val="00C077FC"/>
    <w:rsid w:val="00C12FCE"/>
    <w:rsid w:val="00C150E4"/>
    <w:rsid w:val="00C17290"/>
    <w:rsid w:val="00C219C5"/>
    <w:rsid w:val="00C301F3"/>
    <w:rsid w:val="00C349F1"/>
    <w:rsid w:val="00C419FB"/>
    <w:rsid w:val="00C430E0"/>
    <w:rsid w:val="00C465D9"/>
    <w:rsid w:val="00C54279"/>
    <w:rsid w:val="00C54281"/>
    <w:rsid w:val="00C57AD9"/>
    <w:rsid w:val="00C606E2"/>
    <w:rsid w:val="00C625FB"/>
    <w:rsid w:val="00C63157"/>
    <w:rsid w:val="00C66B32"/>
    <w:rsid w:val="00C84126"/>
    <w:rsid w:val="00C916C2"/>
    <w:rsid w:val="00C95B72"/>
    <w:rsid w:val="00CA0516"/>
    <w:rsid w:val="00CA5431"/>
    <w:rsid w:val="00CA6286"/>
    <w:rsid w:val="00CA7B8E"/>
    <w:rsid w:val="00CB1619"/>
    <w:rsid w:val="00CB4F1D"/>
    <w:rsid w:val="00CC381A"/>
    <w:rsid w:val="00CC548B"/>
    <w:rsid w:val="00CD1220"/>
    <w:rsid w:val="00CD4A39"/>
    <w:rsid w:val="00CD4C96"/>
    <w:rsid w:val="00CD6C1A"/>
    <w:rsid w:val="00CE404A"/>
    <w:rsid w:val="00CE4F4D"/>
    <w:rsid w:val="00CE6E6C"/>
    <w:rsid w:val="00CF0C26"/>
    <w:rsid w:val="00CF3B37"/>
    <w:rsid w:val="00CF59BA"/>
    <w:rsid w:val="00D11F73"/>
    <w:rsid w:val="00D145E1"/>
    <w:rsid w:val="00D16C54"/>
    <w:rsid w:val="00D244C4"/>
    <w:rsid w:val="00D245F4"/>
    <w:rsid w:val="00D2588F"/>
    <w:rsid w:val="00D25930"/>
    <w:rsid w:val="00D3063C"/>
    <w:rsid w:val="00D35A83"/>
    <w:rsid w:val="00D43279"/>
    <w:rsid w:val="00D46B94"/>
    <w:rsid w:val="00D558BE"/>
    <w:rsid w:val="00D631B1"/>
    <w:rsid w:val="00D66D5E"/>
    <w:rsid w:val="00D67DCF"/>
    <w:rsid w:val="00D83C59"/>
    <w:rsid w:val="00D92083"/>
    <w:rsid w:val="00D93CDC"/>
    <w:rsid w:val="00D94E19"/>
    <w:rsid w:val="00DA3BBC"/>
    <w:rsid w:val="00DB3B37"/>
    <w:rsid w:val="00DB3D95"/>
    <w:rsid w:val="00DC1AC3"/>
    <w:rsid w:val="00DC672F"/>
    <w:rsid w:val="00DC6AEF"/>
    <w:rsid w:val="00DD2B0D"/>
    <w:rsid w:val="00DD3F8C"/>
    <w:rsid w:val="00DD5491"/>
    <w:rsid w:val="00DD6BEB"/>
    <w:rsid w:val="00DE3563"/>
    <w:rsid w:val="00DE3F9B"/>
    <w:rsid w:val="00DE587D"/>
    <w:rsid w:val="00DE5A69"/>
    <w:rsid w:val="00DF322F"/>
    <w:rsid w:val="00DF56FE"/>
    <w:rsid w:val="00DF59BF"/>
    <w:rsid w:val="00DF63C4"/>
    <w:rsid w:val="00DF6486"/>
    <w:rsid w:val="00E01A17"/>
    <w:rsid w:val="00E04D6A"/>
    <w:rsid w:val="00E0739B"/>
    <w:rsid w:val="00E119B4"/>
    <w:rsid w:val="00E149EF"/>
    <w:rsid w:val="00E32C20"/>
    <w:rsid w:val="00E37FC6"/>
    <w:rsid w:val="00E4447C"/>
    <w:rsid w:val="00E4522D"/>
    <w:rsid w:val="00E5206B"/>
    <w:rsid w:val="00E5383E"/>
    <w:rsid w:val="00E575DF"/>
    <w:rsid w:val="00E577A1"/>
    <w:rsid w:val="00E60272"/>
    <w:rsid w:val="00E66171"/>
    <w:rsid w:val="00E67242"/>
    <w:rsid w:val="00E721FF"/>
    <w:rsid w:val="00E80583"/>
    <w:rsid w:val="00E823DD"/>
    <w:rsid w:val="00E847D8"/>
    <w:rsid w:val="00EA509C"/>
    <w:rsid w:val="00EA61F0"/>
    <w:rsid w:val="00ED4441"/>
    <w:rsid w:val="00ED589D"/>
    <w:rsid w:val="00EE2F89"/>
    <w:rsid w:val="00EE4180"/>
    <w:rsid w:val="00EF4ABF"/>
    <w:rsid w:val="00F11571"/>
    <w:rsid w:val="00F17AC8"/>
    <w:rsid w:val="00F204AE"/>
    <w:rsid w:val="00F2199F"/>
    <w:rsid w:val="00F25BED"/>
    <w:rsid w:val="00F3409B"/>
    <w:rsid w:val="00F421D0"/>
    <w:rsid w:val="00F47817"/>
    <w:rsid w:val="00F528E7"/>
    <w:rsid w:val="00F57162"/>
    <w:rsid w:val="00F64376"/>
    <w:rsid w:val="00F65616"/>
    <w:rsid w:val="00F6662D"/>
    <w:rsid w:val="00F66F20"/>
    <w:rsid w:val="00F674A7"/>
    <w:rsid w:val="00F67A44"/>
    <w:rsid w:val="00F76BB6"/>
    <w:rsid w:val="00F76EE1"/>
    <w:rsid w:val="00F8049F"/>
    <w:rsid w:val="00F80AB8"/>
    <w:rsid w:val="00F81866"/>
    <w:rsid w:val="00F81A22"/>
    <w:rsid w:val="00F826AF"/>
    <w:rsid w:val="00F91ED2"/>
    <w:rsid w:val="00F930D9"/>
    <w:rsid w:val="00FA10C7"/>
    <w:rsid w:val="00FB68C1"/>
    <w:rsid w:val="00FC0333"/>
    <w:rsid w:val="00FC2081"/>
    <w:rsid w:val="00FC6BBC"/>
    <w:rsid w:val="00FC7F84"/>
    <w:rsid w:val="00FD3944"/>
    <w:rsid w:val="00FD5B00"/>
    <w:rsid w:val="00FE04BE"/>
    <w:rsid w:val="00FE1339"/>
    <w:rsid w:val="00FF13CA"/>
    <w:rsid w:val="00FF3BDC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7FA72B36"/>
  <w15:chartTrackingRefBased/>
  <w15:docId w15:val="{C251C4AB-BEA6-4323-95B5-932BAE2D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35E1"/>
    <w:pPr>
      <w:widowControl w:val="0"/>
      <w:overflowPunct w:val="0"/>
      <w:autoSpaceDE w:val="0"/>
      <w:autoSpaceDN w:val="0"/>
      <w:adjustRightInd w:val="0"/>
      <w:spacing w:after="100" w:afterAutospacing="1"/>
      <w:jc w:val="both"/>
      <w:textAlignment w:val="baseline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381B50"/>
    <w:pPr>
      <w:widowControl/>
      <w:overflowPunct/>
      <w:autoSpaceDE/>
      <w:autoSpaceDN/>
      <w:adjustRightInd/>
      <w:spacing w:before="100" w:beforeAutospacing="1"/>
      <w:jc w:val="left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35E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435E1"/>
    <w:pPr>
      <w:tabs>
        <w:tab w:val="center" w:pos="4153"/>
        <w:tab w:val="right" w:pos="8306"/>
      </w:tabs>
    </w:pPr>
  </w:style>
  <w:style w:type="paragraph" w:styleId="ListParagraph">
    <w:name w:val="List Paragraph"/>
    <w:aliases w:val="Dot pt,No Spacing1,List Paragraph1,List Paragraph Char Char Char,Indicator Text,Bullet 1,Numbered Para 1,Bullet Points,MAIN CONTENT,List Paragraph12,Bullet Style,F5 List Paragraph,OBC Bullet,List Paragraph11,Colorful List - Accent 11,L,L1"/>
    <w:basedOn w:val="Normal"/>
    <w:link w:val="ListParagraphChar"/>
    <w:uiPriority w:val="34"/>
    <w:qFormat/>
    <w:rsid w:val="00605940"/>
    <w:pPr>
      <w:widowControl/>
      <w:overflowPunct/>
      <w:autoSpaceDE/>
      <w:autoSpaceDN/>
      <w:adjustRightInd/>
      <w:spacing w:after="200" w:afterAutospacing="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</w:rPr>
  </w:style>
  <w:style w:type="paragraph" w:styleId="BalloonText">
    <w:name w:val="Balloon Text"/>
    <w:basedOn w:val="Normal"/>
    <w:semiHidden/>
    <w:rsid w:val="000B72B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E149EF"/>
    <w:pPr>
      <w:shd w:val="clear" w:color="auto" w:fill="000080"/>
    </w:pPr>
    <w:rPr>
      <w:rFonts w:ascii="Tahoma" w:hAnsi="Tahoma" w:cs="Tahoma"/>
      <w:sz w:val="20"/>
    </w:rPr>
  </w:style>
  <w:style w:type="paragraph" w:styleId="Title">
    <w:name w:val="Title"/>
    <w:basedOn w:val="Normal"/>
    <w:qFormat/>
    <w:rsid w:val="002F6F23"/>
    <w:pPr>
      <w:keepNext/>
      <w:widowControl/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cs="Arial"/>
      <w:b/>
      <w:bCs/>
      <w:kern w:val="28"/>
      <w:sz w:val="56"/>
      <w:szCs w:val="32"/>
    </w:rPr>
  </w:style>
  <w:style w:type="paragraph" w:styleId="Subtitle">
    <w:name w:val="Subtitle"/>
    <w:basedOn w:val="Normal"/>
    <w:qFormat/>
    <w:rsid w:val="002F6F23"/>
    <w:pPr>
      <w:widowControl/>
      <w:overflowPunct/>
      <w:autoSpaceDE/>
      <w:autoSpaceDN/>
      <w:adjustRightInd/>
      <w:jc w:val="center"/>
      <w:textAlignment w:val="auto"/>
    </w:pPr>
    <w:rPr>
      <w:rFonts w:ascii="Arial Bold" w:hAnsi="Arial Bold" w:cs="Arial"/>
      <w:b/>
      <w:bCs/>
      <w:sz w:val="44"/>
      <w:szCs w:val="24"/>
    </w:rPr>
  </w:style>
  <w:style w:type="paragraph" w:customStyle="1" w:styleId="SubHeadingLeft">
    <w:name w:val="Sub Heading Left"/>
    <w:basedOn w:val="Normal"/>
    <w:next w:val="BodyText"/>
    <w:rsid w:val="002F6F23"/>
    <w:pPr>
      <w:spacing w:before="240" w:after="240" w:afterAutospacing="0"/>
      <w:jc w:val="left"/>
      <w:outlineLvl w:val="0"/>
    </w:pPr>
    <w:rPr>
      <w:rFonts w:cs="Arial"/>
      <w:b/>
      <w:kern w:val="28"/>
      <w:sz w:val="24"/>
      <w:szCs w:val="32"/>
    </w:rPr>
  </w:style>
  <w:style w:type="paragraph" w:styleId="BodyText">
    <w:name w:val="Body Text"/>
    <w:basedOn w:val="Normal"/>
    <w:rsid w:val="002F6F23"/>
    <w:pPr>
      <w:spacing w:after="120"/>
    </w:pPr>
  </w:style>
  <w:style w:type="character" w:styleId="Hyperlink">
    <w:name w:val="Hyperlink"/>
    <w:rsid w:val="00114DB6"/>
    <w:rPr>
      <w:color w:val="0000FF"/>
      <w:u w:val="single"/>
    </w:rPr>
  </w:style>
  <w:style w:type="table" w:styleId="TableGrid">
    <w:name w:val="Table Grid"/>
    <w:basedOn w:val="TableNormal"/>
    <w:rsid w:val="003C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625FB"/>
    <w:rPr>
      <w:color w:val="808080"/>
    </w:rPr>
  </w:style>
  <w:style w:type="paragraph" w:customStyle="1" w:styleId="Default">
    <w:name w:val="Default"/>
    <w:rsid w:val="0008731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rsid w:val="00CE40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E40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CE404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E40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E404A"/>
    <w:rPr>
      <w:rFonts w:ascii="Arial" w:hAnsi="Arial"/>
      <w:b/>
      <w:bCs/>
      <w:lang w:eastAsia="en-US"/>
    </w:rPr>
  </w:style>
  <w:style w:type="character" w:customStyle="1" w:styleId="ListParagraphChar">
    <w:name w:val="List Paragraph Char"/>
    <w:aliases w:val="Dot pt Char,No Spacing1 Char,List Paragraph1 Char,List Paragraph Char Char Char Char,Indicator Text Char,Bullet 1 Char,Numbered Para 1 Char,Bullet Points Char,MAIN CONTENT Char,List Paragraph12 Char,Bullet Style Char,OBC Bullet Char"/>
    <w:link w:val="ListParagraph"/>
    <w:uiPriority w:val="34"/>
    <w:qFormat/>
    <w:locked/>
    <w:rsid w:val="00732854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81B50"/>
    <w:rPr>
      <w:b/>
      <w:bCs/>
      <w:kern w:val="36"/>
      <w:sz w:val="48"/>
      <w:szCs w:val="48"/>
    </w:rPr>
  </w:style>
  <w:style w:type="paragraph" w:styleId="Revision">
    <w:name w:val="Revision"/>
    <w:hidden/>
    <w:uiPriority w:val="99"/>
    <w:semiHidden/>
    <w:rsid w:val="008A04FD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36F223D044D4382B608B0CBEAC50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04914-109E-47F9-B7C2-0A73BF755E6B}"/>
      </w:docPartPr>
      <w:docPartBody>
        <w:p w:rsidR="00A774E8" w:rsidRDefault="00470831" w:rsidP="00470831">
          <w:pPr>
            <w:pStyle w:val="E36F223D044D4382B608B0CBEAC5011B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AFC9026B6E6C45C6A67B1ADC60E7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06FA6-3142-4C83-8428-1F0BBB216776}"/>
      </w:docPartPr>
      <w:docPartBody>
        <w:p w:rsidR="00A774E8" w:rsidRDefault="00470831" w:rsidP="00470831">
          <w:pPr>
            <w:pStyle w:val="AFC9026B6E6C45C6A67B1ADC60E7D27A"/>
          </w:pPr>
          <w:r w:rsidRPr="00C82623">
            <w:rPr>
              <w:rStyle w:val="PlaceholderText"/>
            </w:rPr>
            <w:t>Choose an item.</w:t>
          </w:r>
        </w:p>
      </w:docPartBody>
    </w:docPart>
    <w:docPart>
      <w:docPartPr>
        <w:name w:val="53475AA345124545B8E70F47BFCCD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66016-2792-4E31-8FC0-78095B504E65}"/>
      </w:docPartPr>
      <w:docPartBody>
        <w:p w:rsidR="00A774E8" w:rsidRDefault="00470831" w:rsidP="00470831">
          <w:pPr>
            <w:pStyle w:val="53475AA345124545B8E70F47BFCCDC77"/>
          </w:pPr>
          <w:r w:rsidRPr="00C82623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91A"/>
    <w:rsid w:val="003E733C"/>
    <w:rsid w:val="00470831"/>
    <w:rsid w:val="0058670C"/>
    <w:rsid w:val="0064435F"/>
    <w:rsid w:val="006C4893"/>
    <w:rsid w:val="006F69F5"/>
    <w:rsid w:val="0071591A"/>
    <w:rsid w:val="0085720B"/>
    <w:rsid w:val="008C2B8A"/>
    <w:rsid w:val="00A774E8"/>
    <w:rsid w:val="00D34226"/>
    <w:rsid w:val="00E86142"/>
    <w:rsid w:val="00EB33B5"/>
    <w:rsid w:val="00EE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0831"/>
    <w:rPr>
      <w:color w:val="808080"/>
    </w:rPr>
  </w:style>
  <w:style w:type="paragraph" w:customStyle="1" w:styleId="E36F223D044D4382B608B0CBEAC5011B">
    <w:name w:val="E36F223D044D4382B608B0CBEAC5011B"/>
    <w:rsid w:val="00470831"/>
  </w:style>
  <w:style w:type="paragraph" w:customStyle="1" w:styleId="AFC9026B6E6C45C6A67B1ADC60E7D27A">
    <w:name w:val="AFC9026B6E6C45C6A67B1ADC60E7D27A"/>
    <w:rsid w:val="00470831"/>
  </w:style>
  <w:style w:type="paragraph" w:customStyle="1" w:styleId="53475AA345124545B8E70F47BFCCDC77">
    <w:name w:val="53475AA345124545B8E70F47BFCCDC77"/>
    <w:rsid w:val="004708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682a10-3539-449c-b6ed-17b73c276777" xsi:nil="true"/>
    <lcf76f155ced4ddcb4097134ff3c332f xmlns="cae0759e-1dc3-4d46-b57f-7b9ee75d7e3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8E114688DDE44D9E9A0A1BDFBE22D5" ma:contentTypeVersion="16" ma:contentTypeDescription="Create a new document." ma:contentTypeScope="" ma:versionID="281e59e3b80222b59559dbcdbd113349">
  <xsd:schema xmlns:xsd="http://www.w3.org/2001/XMLSchema" xmlns:xs="http://www.w3.org/2001/XMLSchema" xmlns:p="http://schemas.microsoft.com/office/2006/metadata/properties" xmlns:ns2="a70322e1-a38b-42c5-8c13-fe2a0eec7b33" xmlns:ns3="df47f593-3511-4cc3-ad96-2f2ab4207d77" xmlns:ns4="cae0759e-1dc3-4d46-b57f-7b9ee75d7e37" xmlns:ns5="ca682a10-3539-449c-b6ed-17b73c276777" targetNamespace="http://schemas.microsoft.com/office/2006/metadata/properties" ma:root="true" ma:fieldsID="66b6156500f4155c8912d6a8e2b332d2" ns2:_="" ns3:_="" ns4:_="" ns5:_="">
    <xsd:import namespace="a70322e1-a38b-42c5-8c13-fe2a0eec7b33"/>
    <xsd:import namespace="df47f593-3511-4cc3-ad96-2f2ab4207d77"/>
    <xsd:import namespace="cae0759e-1dc3-4d46-b57f-7b9ee75d7e37"/>
    <xsd:import namespace="ca682a10-3539-449c-b6ed-17b73c2767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KeyPoints" minOccurs="0"/>
                <xsd:element ref="ns3:MediaLengthInSecond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322e1-a38b-42c5-8c13-fe2a0eec7b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7f593-3511-4cc3-ad96-2f2ab4207d77" elementFormDefault="qualified">
    <xsd:import namespace="http://schemas.microsoft.com/office/2006/documentManagement/types"/>
    <xsd:import namespace="http://schemas.microsoft.com/office/infopath/2007/PartnerControls"/>
    <xsd:element name="MediaServiceKeyPoints" ma:index="1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0759e-1dc3-4d46-b57f-7b9ee75d7e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82a10-3539-449c-b6ed-17b73c27677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7321369-460c-4b8a-a001-deec3ef5f3de}" ma:internalName="TaxCatchAll" ma:showField="CatchAllData" ma:web="ca682a10-3539-449c-b6ed-17b73c2767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DC6101-7258-4704-A7D0-527C907AFF88}">
  <ds:schemaRefs>
    <ds:schemaRef ds:uri="d9e1ded0-f62f-49ac-a422-428ed3a61fff"/>
    <ds:schemaRef ds:uri="http://schemas.microsoft.com/office/2006/metadata/properties"/>
    <ds:schemaRef ds:uri="http://purl.org/dc/terms/"/>
    <ds:schemaRef ds:uri="8f4a6f48-98d6-4042-a268-467646e98719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ca682a10-3539-449c-b6ed-17b73c276777"/>
    <ds:schemaRef ds:uri="cae0759e-1dc3-4d46-b57f-7b9ee75d7e37"/>
  </ds:schemaRefs>
</ds:datastoreItem>
</file>

<file path=customXml/itemProps2.xml><?xml version="1.0" encoding="utf-8"?>
<ds:datastoreItem xmlns:ds="http://schemas.openxmlformats.org/officeDocument/2006/customXml" ds:itemID="{32EF177E-EEF7-437D-B0EC-CCDFA6C79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322e1-a38b-42c5-8c13-fe2a0eec7b33"/>
    <ds:schemaRef ds:uri="df47f593-3511-4cc3-ad96-2f2ab4207d77"/>
    <ds:schemaRef ds:uri="cae0759e-1dc3-4d46-b57f-7b9ee75d7e37"/>
    <ds:schemaRef ds:uri="ca682a10-3539-449c-b6ed-17b73c276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4B4CD5-C9F8-4916-84EA-116BBC1B0D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1231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>HMPS</Company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dc:description/>
  <cp:lastModifiedBy>Davies, Caren</cp:lastModifiedBy>
  <cp:revision>35</cp:revision>
  <cp:lastPrinted>2011-08-24T09:52:00Z</cp:lastPrinted>
  <dcterms:created xsi:type="dcterms:W3CDTF">2021-12-03T14:20:00Z</dcterms:created>
  <dcterms:modified xsi:type="dcterms:W3CDTF">2024-12-30T15:07:00Z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0x010100528E114688DDE44D9E9A0A1BDFBE22D5</vt:lpwstr>
  </property>
  <property fmtid="{D5CDD505-2E9C-101B-9397-08002B2CF9AE}" pid="3" name="Order">
    <vt:r8>16890700</vt:r8>
  </property>
</Properties>
</file>