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Default="350A3605" w:rsidP="1CDD9909">
      <w:pPr>
        <w:rPr>
          <w:b/>
          <w:bCs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needed;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5B336" w14:textId="77777777" w:rsidR="00060DC1" w:rsidRDefault="00060DC1">
      <w:r>
        <w:separator/>
      </w:r>
    </w:p>
  </w:endnote>
  <w:endnote w:type="continuationSeparator" w:id="0">
    <w:p w14:paraId="04AD87E8" w14:textId="77777777" w:rsidR="00060DC1" w:rsidRDefault="00060DC1">
      <w:r>
        <w:continuationSeparator/>
      </w:r>
    </w:p>
  </w:endnote>
  <w:endnote w:type="continuationNotice" w:id="1">
    <w:p w14:paraId="09359B91" w14:textId="77777777" w:rsidR="00060DC1" w:rsidRDefault="00060D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56758" w14:textId="77777777" w:rsidR="00060DC1" w:rsidRDefault="00060DC1">
      <w:r>
        <w:separator/>
      </w:r>
    </w:p>
  </w:footnote>
  <w:footnote w:type="continuationSeparator" w:id="0">
    <w:p w14:paraId="125FBECF" w14:textId="77777777" w:rsidR="00060DC1" w:rsidRDefault="00060DC1">
      <w:r>
        <w:continuationSeparator/>
      </w:r>
    </w:p>
  </w:footnote>
  <w:footnote w:type="continuationNotice" w:id="1">
    <w:p w14:paraId="59B037A4" w14:textId="77777777" w:rsidR="00060DC1" w:rsidRDefault="00060D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0DC1"/>
    <w:rsid w:val="00062893"/>
    <w:rsid w:val="000927D2"/>
    <w:rsid w:val="00097E14"/>
    <w:rsid w:val="00171053"/>
    <w:rsid w:val="002458C4"/>
    <w:rsid w:val="0026147E"/>
    <w:rsid w:val="002E09C4"/>
    <w:rsid w:val="002F105F"/>
    <w:rsid w:val="002F3DEA"/>
    <w:rsid w:val="00321D25"/>
    <w:rsid w:val="0036001B"/>
    <w:rsid w:val="00365A5E"/>
    <w:rsid w:val="003674CA"/>
    <w:rsid w:val="003871E9"/>
    <w:rsid w:val="00390925"/>
    <w:rsid w:val="00391566"/>
    <w:rsid w:val="00413290"/>
    <w:rsid w:val="00443987"/>
    <w:rsid w:val="00453271"/>
    <w:rsid w:val="004A409E"/>
    <w:rsid w:val="004E6E20"/>
    <w:rsid w:val="00546CCF"/>
    <w:rsid w:val="005A64C4"/>
    <w:rsid w:val="005F65BF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9D4013"/>
    <w:rsid w:val="00A078EC"/>
    <w:rsid w:val="00AA1300"/>
    <w:rsid w:val="00AA6F89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B637D"/>
    <w:rsid w:val="00DC3B34"/>
    <w:rsid w:val="00E06845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01F596-C5DD-40EF-B96C-CB70557A0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3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</cp:lastModifiedBy>
  <cp:revision>2</cp:revision>
  <cp:lastPrinted>2023-02-02T01:47:00Z</cp:lastPrinted>
  <dcterms:created xsi:type="dcterms:W3CDTF">2026-07-07T15:06:00Z</dcterms:created>
  <dcterms:modified xsi:type="dcterms:W3CDTF">2026-07-07T15:06:00Z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