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4E4D09">
      <w:pPr>
        <w:pStyle w:val="Heading1"/>
        <w:spacing w:before="0" w:after="0"/>
      </w:pPr>
      <w:r w:rsidRPr="00C22DBA">
        <w:t>Role Profile</w:t>
      </w:r>
    </w:p>
    <w:p w14:paraId="70398CFB" w14:textId="6BCA95A3" w:rsidR="00E11500" w:rsidRPr="00C22DBA" w:rsidRDefault="00066403" w:rsidP="004E4D09">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30EA5D8F" w14:textId="596FB3A2" w:rsidR="002E5E6B" w:rsidRDefault="00E52B44" w:rsidP="00A90BEE">
      <w:pPr>
        <w:pStyle w:val="Heading2"/>
      </w:pPr>
      <w:r w:rsidRPr="000318DE">
        <w:t>Grade:</w:t>
      </w:r>
      <w:r w:rsidR="009C798C">
        <w:t xml:space="preserve"> EO</w:t>
      </w: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A90BEE" w:rsidRDefault="001D0E48" w:rsidP="001D0E48">
      <w:pPr>
        <w:spacing w:line="360" w:lineRule="auto"/>
        <w:rPr>
          <w:sz w:val="18"/>
          <w:szCs w:val="18"/>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2EA10" w14:textId="77777777" w:rsidR="00C959AC" w:rsidRDefault="00C959AC" w:rsidP="00C22DBA">
      <w:r>
        <w:separator/>
      </w:r>
    </w:p>
  </w:endnote>
  <w:endnote w:type="continuationSeparator" w:id="0">
    <w:p w14:paraId="74124059" w14:textId="77777777" w:rsidR="00C959AC" w:rsidRDefault="00C959AC"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59C44" w14:textId="77777777" w:rsidR="00C959AC" w:rsidRDefault="00C959AC" w:rsidP="00C22DBA">
      <w:r>
        <w:separator/>
      </w:r>
    </w:p>
  </w:footnote>
  <w:footnote w:type="continuationSeparator" w:id="0">
    <w:p w14:paraId="17EC7266" w14:textId="77777777" w:rsidR="00C959AC" w:rsidRDefault="00C959AC"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5DE4"/>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4D09"/>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25A2"/>
    <w:rsid w:val="00855449"/>
    <w:rsid w:val="0085704C"/>
    <w:rsid w:val="00857B57"/>
    <w:rsid w:val="008627FD"/>
    <w:rsid w:val="00866D8A"/>
    <w:rsid w:val="00867DD5"/>
    <w:rsid w:val="00871F1B"/>
    <w:rsid w:val="00880C30"/>
    <w:rsid w:val="008853CC"/>
    <w:rsid w:val="00887C39"/>
    <w:rsid w:val="00893D26"/>
    <w:rsid w:val="008956BF"/>
    <w:rsid w:val="00897538"/>
    <w:rsid w:val="008A08F8"/>
    <w:rsid w:val="008A27F1"/>
    <w:rsid w:val="008A3038"/>
    <w:rsid w:val="008B06E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0BEE"/>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959AC"/>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1387</Words>
  <Characters>7909</Characters>
  <Application>Microsoft Office Word</Application>
  <DocSecurity>0</DocSecurity>
  <Lines>65</Lines>
  <Paragraphs>18</Paragraphs>
  <ScaleCrop>false</ScaleCrop>
  <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CHHABRA, NEHA</cp:lastModifiedBy>
  <cp:revision>4</cp:revision>
  <dcterms:created xsi:type="dcterms:W3CDTF">2026-07-03T09:23:00Z</dcterms:created>
  <dcterms:modified xsi:type="dcterms:W3CDTF">2026-07-03T09:26:00Z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