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62407" w14:textId="77777777" w:rsidR="004D4C63" w:rsidRDefault="004D4C63">
      <w:pPr>
        <w:sectPr w:rsidR="004D4C63" w:rsidSect="004D4C6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4D4C63">
        <w:drawing>
          <wp:inline distT="0" distB="0" distL="0" distR="0" wp14:anchorId="09FA250E" wp14:editId="6203E7F2">
            <wp:extent cx="6645910" cy="8599170"/>
            <wp:effectExtent l="0" t="0" r="2540" b="0"/>
            <wp:docPr id="1674473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4734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9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9A59C" w14:textId="70442E4E" w:rsidR="004D4C63" w:rsidRDefault="004D4C63">
      <w:r w:rsidRPr="004D4C63">
        <w:lastRenderedPageBreak/>
        <w:drawing>
          <wp:inline distT="0" distB="0" distL="0" distR="0" wp14:anchorId="02B165A5" wp14:editId="7FFEA89E">
            <wp:extent cx="6626860" cy="8638540"/>
            <wp:effectExtent l="0" t="0" r="2540" b="0"/>
            <wp:docPr id="12297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0465" name=""/>
                    <pic:cNvPicPr/>
                  </pic:nvPicPr>
                  <pic:blipFill rotWithShape="1">
                    <a:blip r:embed="rId5"/>
                    <a:srcRect l="287" t="548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860" cy="8638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AE63E" w14:textId="77777777" w:rsidR="004D4C63" w:rsidRDefault="004D4C63">
      <w:pPr>
        <w:sectPr w:rsidR="004D4C63" w:rsidSect="004D4C6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22D05F9" w14:textId="30F0B732" w:rsidR="004D4C63" w:rsidRDefault="004D4C63">
      <w:r w:rsidRPr="004D4C63">
        <w:lastRenderedPageBreak/>
        <w:drawing>
          <wp:inline distT="0" distB="0" distL="0" distR="0" wp14:anchorId="1DB0CE49" wp14:editId="0F879D4B">
            <wp:extent cx="6645910" cy="8592820"/>
            <wp:effectExtent l="0" t="0" r="2540" b="0"/>
            <wp:docPr id="1020741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7416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9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0B1D0" w14:textId="77777777" w:rsidR="004D4C63" w:rsidRDefault="004D4C63">
      <w:pPr>
        <w:sectPr w:rsidR="004D4C63" w:rsidSect="004D4C6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348869A" w14:textId="46C6FEBE" w:rsidR="004D4C63" w:rsidRDefault="004D4C63">
      <w:r w:rsidRPr="004D4C63">
        <w:lastRenderedPageBreak/>
        <w:drawing>
          <wp:inline distT="0" distB="0" distL="0" distR="0" wp14:anchorId="5B2797AA" wp14:editId="52189719">
            <wp:extent cx="6645910" cy="4739005"/>
            <wp:effectExtent l="0" t="0" r="2540" b="4445"/>
            <wp:docPr id="657025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2579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4C63" w:rsidSect="004D4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63"/>
    <w:rsid w:val="003765D2"/>
    <w:rsid w:val="004D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447F7"/>
  <w15:chartTrackingRefBased/>
  <w15:docId w15:val="{D9E35812-99B1-4594-A3CD-211294F85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4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C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C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4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4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4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4C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4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4C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Munt, Jayne [HMPS]</dc:creator>
  <cp:keywords/>
  <dc:description/>
  <cp:lastModifiedBy>Munt, Jayne [HMPS]</cp:lastModifiedBy>
  <cp:revision>1</cp:revision>
  <dcterms:created xsi:type="dcterms:W3CDTF">2026-06-18T11:14:00Z</dcterms:created>
  <dcterms:modified xsi:type="dcterms:W3CDTF">2026-06-18T11:21:00Z</dcterms:modified>
</cp:coreProperties>
</file>