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772E9" w14:textId="61589615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042B2650" wp14:editId="1E828AE2">
            <wp:simplePos x="0" y="0"/>
            <wp:positionH relativeFrom="margin">
              <wp:align>left</wp:align>
            </wp:positionH>
            <wp:positionV relativeFrom="paragraph">
              <wp:posOffset>27388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141CB8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26431B07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3675EA1B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0B5D249E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14E45606" w14:textId="4F5F055A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needed;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Systems being used include emails, Microsoft Teams, Video Hearing Systems, Xhibit</w:t>
      </w:r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23D8FA7B" w:rsidR="47A4428C" w:rsidRDefault="47A4428C" w:rsidP="2D90C394">
      <w:pPr>
        <w:numPr>
          <w:ilvl w:val="0"/>
          <w:numId w:val="4"/>
        </w:numPr>
      </w:pPr>
      <w:r w:rsidRPr="15285264">
        <w:rPr>
          <w:rFonts w:cs="Arial"/>
        </w:rPr>
        <w:t xml:space="preserve">To have a working knowledge of functions </w:t>
      </w:r>
      <w:r w:rsidR="5A347BBD" w:rsidRPr="15285264">
        <w:rPr>
          <w:rFonts w:eastAsia="Arial" w:cs="Arial"/>
          <w:color w:val="000000" w:themeColor="text1"/>
        </w:rPr>
        <w:t>across the business</w:t>
      </w:r>
      <w:r w:rsidRPr="15285264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1360AC">
      <w:headerReference w:type="default" r:id="rId11"/>
      <w:footerReference w:type="default" r:id="rId12"/>
      <w:pgSz w:w="11907" w:h="16840" w:code="9"/>
      <w:pgMar w:top="14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43A1B" w14:textId="77777777" w:rsidR="007B5474" w:rsidRDefault="007B5474">
      <w:r>
        <w:separator/>
      </w:r>
    </w:p>
  </w:endnote>
  <w:endnote w:type="continuationSeparator" w:id="0">
    <w:p w14:paraId="4A049CAE" w14:textId="77777777" w:rsidR="007B5474" w:rsidRDefault="007B5474">
      <w:r>
        <w:continuationSeparator/>
      </w:r>
    </w:p>
  </w:endnote>
  <w:endnote w:type="continuationNotice" w:id="1">
    <w:p w14:paraId="2AC63B64" w14:textId="77777777" w:rsidR="007B5474" w:rsidRDefault="007B54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97C2A" w14:textId="77777777" w:rsidR="007B5474" w:rsidRDefault="007B5474">
      <w:r>
        <w:separator/>
      </w:r>
    </w:p>
  </w:footnote>
  <w:footnote w:type="continuationSeparator" w:id="0">
    <w:p w14:paraId="5A2D7AB9" w14:textId="77777777" w:rsidR="007B5474" w:rsidRDefault="007B5474">
      <w:r>
        <w:continuationSeparator/>
      </w:r>
    </w:p>
  </w:footnote>
  <w:footnote w:type="continuationNotice" w:id="1">
    <w:p w14:paraId="65AF8BAB" w14:textId="77777777" w:rsidR="007B5474" w:rsidRDefault="007B54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62893"/>
    <w:rsid w:val="0008044C"/>
    <w:rsid w:val="000927D2"/>
    <w:rsid w:val="00097E14"/>
    <w:rsid w:val="001360AC"/>
    <w:rsid w:val="00171053"/>
    <w:rsid w:val="002458C4"/>
    <w:rsid w:val="0026147E"/>
    <w:rsid w:val="002E09C4"/>
    <w:rsid w:val="002F105F"/>
    <w:rsid w:val="002F3DEA"/>
    <w:rsid w:val="00321D25"/>
    <w:rsid w:val="0036001B"/>
    <w:rsid w:val="003674CA"/>
    <w:rsid w:val="003871E9"/>
    <w:rsid w:val="00390925"/>
    <w:rsid w:val="00391566"/>
    <w:rsid w:val="00413290"/>
    <w:rsid w:val="00443987"/>
    <w:rsid w:val="004A409E"/>
    <w:rsid w:val="004E6E20"/>
    <w:rsid w:val="00546CCF"/>
    <w:rsid w:val="005A64C4"/>
    <w:rsid w:val="005C38A9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7B5474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A078EC"/>
    <w:rsid w:val="00AA1300"/>
    <w:rsid w:val="00AA6F89"/>
    <w:rsid w:val="00B111FE"/>
    <w:rsid w:val="00B6382A"/>
    <w:rsid w:val="00B65BB1"/>
    <w:rsid w:val="00B810CC"/>
    <w:rsid w:val="00BB06DC"/>
    <w:rsid w:val="00C15BA7"/>
    <w:rsid w:val="00CB188C"/>
    <w:rsid w:val="00D51E62"/>
    <w:rsid w:val="00D72202"/>
    <w:rsid w:val="00D85027"/>
    <w:rsid w:val="00DC3B34"/>
    <w:rsid w:val="00DF3168"/>
    <w:rsid w:val="00E06845"/>
    <w:rsid w:val="00EB0043"/>
    <w:rsid w:val="00EE0470"/>
    <w:rsid w:val="00EF1DF2"/>
    <w:rsid w:val="00EF5657"/>
    <w:rsid w:val="00F00008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5285264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A347BBD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5c7b629c02e5760d69d75bb84a301824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f57c7e668a664f754b1acb7a7deeb23a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5C08A-C57C-45BF-8D2D-79C5E1EBA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91FD79-1EF4-46F2-8341-2A39A80ED0E4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903</Words>
  <Characters>5168</Characters>
  <Application>Microsoft Office Word</Application>
  <DocSecurity>0</DocSecurity>
  <Lines>123</Lines>
  <Paragraphs>58</Paragraphs>
  <ScaleCrop>false</ScaleCrop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CHHABRA, NEHA</cp:lastModifiedBy>
  <cp:revision>10</cp:revision>
  <cp:lastPrinted>2023-02-02T01:47:00Z</cp:lastPrinted>
  <dcterms:created xsi:type="dcterms:W3CDTF">2024-01-19T17:02:00Z</dcterms:created>
  <dcterms:modified xsi:type="dcterms:W3CDTF">2026-01-05T12:09:00Z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