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69E8E" w14:textId="6D94181B" w:rsidR="00A74F97" w:rsidRPr="00C630D5" w:rsidRDefault="00C630D5" w:rsidP="00C630D5">
      <w:pPr>
        <w:pStyle w:val="NoSpacing"/>
        <w:jc w:val="center"/>
        <w:rPr>
          <w:b/>
          <w:bCs/>
        </w:rPr>
      </w:pPr>
      <w:r w:rsidRPr="00C630D5">
        <w:rPr>
          <w:b/>
          <w:bCs/>
        </w:rPr>
        <w:t>SW OPD IIRMS Case Administrator Role Describer</w:t>
      </w:r>
    </w:p>
    <w:p w14:paraId="34231288" w14:textId="77777777" w:rsidR="00C630D5" w:rsidRDefault="00C630D5" w:rsidP="00C630D5">
      <w:pPr>
        <w:pStyle w:val="NoSpacing"/>
      </w:pPr>
    </w:p>
    <w:p w14:paraId="259E607E" w14:textId="5C914043" w:rsidR="00C630D5" w:rsidRPr="00C630D5" w:rsidRDefault="00C630D5" w:rsidP="00C630D5">
      <w:pPr>
        <w:pStyle w:val="NoSpacing"/>
        <w:rPr>
          <w:b/>
          <w:bCs/>
        </w:rPr>
      </w:pPr>
      <w:r w:rsidRPr="00C630D5">
        <w:rPr>
          <w:b/>
          <w:bCs/>
        </w:rPr>
        <w:t xml:space="preserve">Role: </w:t>
      </w:r>
    </w:p>
    <w:p w14:paraId="05172CE7" w14:textId="4B5BAD34" w:rsidR="00C630D5" w:rsidRDefault="00C630D5" w:rsidP="00C630D5">
      <w:pPr>
        <w:pStyle w:val="NoSpacing"/>
        <w:numPr>
          <w:ilvl w:val="0"/>
          <w:numId w:val="1"/>
        </w:numPr>
      </w:pPr>
      <w:r>
        <w:t xml:space="preserve">To provide administrative support to the IIRMS team, with specific emphasis on: </w:t>
      </w:r>
    </w:p>
    <w:p w14:paraId="6DEB09A8" w14:textId="4E102162" w:rsidR="00C630D5" w:rsidRDefault="00053082" w:rsidP="00C630D5">
      <w:pPr>
        <w:pStyle w:val="NoSpacing"/>
        <w:numPr>
          <w:ilvl w:val="0"/>
          <w:numId w:val="2"/>
        </w:numPr>
      </w:pPr>
      <w:r>
        <w:t xml:space="preserve">Maintaining and updating accurate data records. </w:t>
      </w:r>
      <w:r w:rsidR="00C630D5">
        <w:t xml:space="preserve"> </w:t>
      </w:r>
    </w:p>
    <w:p w14:paraId="7BCD321A" w14:textId="52AE3AC3" w:rsidR="00297A42" w:rsidRDefault="00297A42" w:rsidP="00C630D5">
      <w:pPr>
        <w:pStyle w:val="NoSpacing"/>
        <w:numPr>
          <w:ilvl w:val="0"/>
          <w:numId w:val="2"/>
        </w:numPr>
      </w:pPr>
      <w:r>
        <w:t>Assisting with data collection</w:t>
      </w:r>
      <w:r w:rsidR="00053082">
        <w:t xml:space="preserve"> and reporting.</w:t>
      </w:r>
    </w:p>
    <w:p w14:paraId="2C730AB8" w14:textId="66E69D22" w:rsidR="00E63F61" w:rsidRDefault="00053082" w:rsidP="00E63F61">
      <w:pPr>
        <w:pStyle w:val="NoSpacing"/>
        <w:numPr>
          <w:ilvl w:val="0"/>
          <w:numId w:val="2"/>
        </w:numPr>
      </w:pPr>
      <w:r>
        <w:t>Attending and supporting IIRMS meetings.</w:t>
      </w:r>
      <w:r w:rsidR="00E63F61">
        <w:t xml:space="preserve"> </w:t>
      </w:r>
    </w:p>
    <w:p w14:paraId="6862F226" w14:textId="77777777" w:rsidR="00297A42" w:rsidRDefault="00297A42" w:rsidP="00297A42">
      <w:pPr>
        <w:pStyle w:val="NoSpacing"/>
      </w:pPr>
    </w:p>
    <w:p w14:paraId="454DA50A" w14:textId="6E63A8AB" w:rsidR="00297A42" w:rsidRPr="00053082" w:rsidRDefault="00297A42" w:rsidP="00297A42">
      <w:pPr>
        <w:pStyle w:val="NoSpacing"/>
        <w:rPr>
          <w:b/>
          <w:bCs/>
        </w:rPr>
      </w:pPr>
      <w:r w:rsidRPr="00053082">
        <w:rPr>
          <w:b/>
          <w:bCs/>
        </w:rPr>
        <w:t>1. Administration</w:t>
      </w:r>
    </w:p>
    <w:p w14:paraId="4B86DD5F" w14:textId="75EA82F9" w:rsidR="00297A42" w:rsidRDefault="00297A42" w:rsidP="00297A42">
      <w:pPr>
        <w:pStyle w:val="NoSpacing"/>
        <w:numPr>
          <w:ilvl w:val="0"/>
          <w:numId w:val="3"/>
        </w:numPr>
      </w:pPr>
      <w:r>
        <w:t>Prepar</w:t>
      </w:r>
      <w:r w:rsidR="007424E5">
        <w:t>ation for and</w:t>
      </w:r>
      <w:r>
        <w:t xml:space="preserve"> minut</w:t>
      </w:r>
      <w:r w:rsidR="007424E5">
        <w:t>ing</w:t>
      </w:r>
      <w:r>
        <w:t xml:space="preserve"> </w:t>
      </w:r>
      <w:r w:rsidR="007424E5">
        <w:t>regular</w:t>
      </w:r>
      <w:r>
        <w:t xml:space="preserve"> IIRMS referrals meetings. </w:t>
      </w:r>
    </w:p>
    <w:p w14:paraId="1AA363CF" w14:textId="15B7F540" w:rsidR="00297A42" w:rsidRDefault="007424E5" w:rsidP="00297A42">
      <w:pPr>
        <w:pStyle w:val="NoSpacing"/>
        <w:numPr>
          <w:ilvl w:val="0"/>
          <w:numId w:val="3"/>
        </w:numPr>
      </w:pPr>
      <w:r>
        <w:t xml:space="preserve">Maintain an Action Log for referrals meetings </w:t>
      </w:r>
    </w:p>
    <w:p w14:paraId="0D266915" w14:textId="145974F0" w:rsidR="00297A42" w:rsidRDefault="00297A42" w:rsidP="00297A42">
      <w:pPr>
        <w:pStyle w:val="NoSpacing"/>
        <w:numPr>
          <w:ilvl w:val="0"/>
          <w:numId w:val="3"/>
        </w:numPr>
      </w:pPr>
      <w:r>
        <w:t xml:space="preserve">Oversight of the functional mailbox, responding to queries where possible, and swiftly directing other queries to the most suitable team member. </w:t>
      </w:r>
    </w:p>
    <w:p w14:paraId="5CA7812D" w14:textId="60FA71D9" w:rsidR="00B439E8" w:rsidRDefault="00B439E8" w:rsidP="00297A42">
      <w:pPr>
        <w:pStyle w:val="NoSpacing"/>
        <w:numPr>
          <w:ilvl w:val="0"/>
          <w:numId w:val="3"/>
        </w:numPr>
      </w:pPr>
      <w:r>
        <w:t xml:space="preserve">Preparation for and minuting of the MDT (multi-disciplinary team) discussions. </w:t>
      </w:r>
    </w:p>
    <w:p w14:paraId="4ED5D0C3" w14:textId="77777777" w:rsidR="00053082" w:rsidRDefault="00053082" w:rsidP="00053082">
      <w:pPr>
        <w:pStyle w:val="NoSpacing"/>
      </w:pPr>
    </w:p>
    <w:p w14:paraId="27554CDA" w14:textId="09B81580" w:rsidR="00053082" w:rsidRPr="00053082" w:rsidRDefault="00053082" w:rsidP="00053082">
      <w:pPr>
        <w:pStyle w:val="NoSpacing"/>
        <w:rPr>
          <w:b/>
          <w:bCs/>
        </w:rPr>
      </w:pPr>
      <w:r w:rsidRPr="00053082">
        <w:rPr>
          <w:b/>
          <w:bCs/>
        </w:rPr>
        <w:t xml:space="preserve">2. Data management </w:t>
      </w:r>
    </w:p>
    <w:p w14:paraId="296D13B7" w14:textId="015F61C9" w:rsidR="00053082" w:rsidRDefault="00053082" w:rsidP="00053082">
      <w:pPr>
        <w:pStyle w:val="NoSpacing"/>
        <w:numPr>
          <w:ilvl w:val="0"/>
          <w:numId w:val="4"/>
        </w:numPr>
      </w:pPr>
      <w:r>
        <w:t>Maintaining</w:t>
      </w:r>
      <w:r w:rsidR="00B439E8">
        <w:t>, updating and checking</w:t>
      </w:r>
      <w:r>
        <w:t xml:space="preserve"> accurate</w:t>
      </w:r>
      <w:r w:rsidR="007424E5">
        <w:t xml:space="preserve"> and timely</w:t>
      </w:r>
      <w:r>
        <w:t xml:space="preserve"> </w:t>
      </w:r>
      <w:r w:rsidR="00B439E8">
        <w:t xml:space="preserve">IIRMS </w:t>
      </w:r>
      <w:r>
        <w:t xml:space="preserve">records on the caseload management </w:t>
      </w:r>
      <w:r w:rsidR="00B439E8">
        <w:t>system</w:t>
      </w:r>
      <w:r>
        <w:t xml:space="preserve">. </w:t>
      </w:r>
    </w:p>
    <w:p w14:paraId="589A242D" w14:textId="12C62EE7" w:rsidR="00053082" w:rsidRDefault="00053082" w:rsidP="00053082">
      <w:pPr>
        <w:pStyle w:val="NoSpacing"/>
        <w:numPr>
          <w:ilvl w:val="0"/>
          <w:numId w:val="4"/>
        </w:numPr>
      </w:pPr>
      <w:r>
        <w:t>U</w:t>
      </w:r>
      <w:r w:rsidR="007424E5">
        <w:t>tilise regional and national data sources to inform and support the management of IIRMS performance metrics.</w:t>
      </w:r>
      <w:r>
        <w:t xml:space="preserve"> </w:t>
      </w:r>
    </w:p>
    <w:p w14:paraId="04E1B57C" w14:textId="1D002000" w:rsidR="00053082" w:rsidRDefault="00053082" w:rsidP="00053082">
      <w:pPr>
        <w:pStyle w:val="NoSpacing"/>
        <w:numPr>
          <w:ilvl w:val="0"/>
          <w:numId w:val="4"/>
        </w:numPr>
      </w:pPr>
      <w:r>
        <w:t>Swiftly escalate any data concerns or inconsistencies</w:t>
      </w:r>
      <w:r w:rsidR="007424E5">
        <w:t xml:space="preserve"> via</w:t>
      </w:r>
      <w:r>
        <w:t xml:space="preserve"> regional </w:t>
      </w:r>
      <w:r w:rsidR="007424E5">
        <w:t>and national channels as appropriate</w:t>
      </w:r>
      <w:r>
        <w:t>.</w:t>
      </w:r>
    </w:p>
    <w:p w14:paraId="3AB7AC11" w14:textId="77777777" w:rsidR="00297A42" w:rsidRDefault="00297A42" w:rsidP="00297A42">
      <w:pPr>
        <w:pStyle w:val="NoSpacing"/>
      </w:pPr>
    </w:p>
    <w:p w14:paraId="42220A7D" w14:textId="516C3DC1" w:rsidR="00297A42" w:rsidRPr="00053082" w:rsidRDefault="00053082" w:rsidP="00297A42">
      <w:pPr>
        <w:pStyle w:val="NoSpacing"/>
        <w:rPr>
          <w:b/>
          <w:bCs/>
        </w:rPr>
      </w:pPr>
      <w:r w:rsidRPr="00053082">
        <w:rPr>
          <w:b/>
          <w:bCs/>
        </w:rPr>
        <w:t>3</w:t>
      </w:r>
      <w:r w:rsidR="00297A42" w:rsidRPr="00053082">
        <w:rPr>
          <w:b/>
          <w:bCs/>
        </w:rPr>
        <w:t xml:space="preserve">. Processes </w:t>
      </w:r>
    </w:p>
    <w:p w14:paraId="15DE7CBE" w14:textId="370F469F" w:rsidR="00297A42" w:rsidRDefault="00F06E70" w:rsidP="00297A42">
      <w:pPr>
        <w:pStyle w:val="NoSpacing"/>
        <w:numPr>
          <w:ilvl w:val="0"/>
          <w:numId w:val="3"/>
        </w:numPr>
      </w:pPr>
      <w:r>
        <w:t>S</w:t>
      </w:r>
      <w:r w:rsidR="00297A42">
        <w:t>upport accurate and timely recording and reporting of IIRMS activity.</w:t>
      </w:r>
    </w:p>
    <w:p w14:paraId="24FEB28D" w14:textId="09A3A288" w:rsidR="00F06E70" w:rsidRDefault="00F06E70" w:rsidP="00297A42">
      <w:pPr>
        <w:pStyle w:val="NoSpacing"/>
        <w:numPr>
          <w:ilvl w:val="0"/>
          <w:numId w:val="3"/>
        </w:numPr>
      </w:pPr>
      <w:r>
        <w:t>Develop a comprehensive understanding of IIRMS data recording processes to support the team in accurately capturing the delivery of IIRMS activity.</w:t>
      </w:r>
    </w:p>
    <w:p w14:paraId="23D1C690" w14:textId="71475018" w:rsidR="00297A42" w:rsidRDefault="00297A42" w:rsidP="00297A42">
      <w:pPr>
        <w:pStyle w:val="NoSpacing"/>
        <w:numPr>
          <w:ilvl w:val="0"/>
          <w:numId w:val="3"/>
        </w:numPr>
      </w:pPr>
      <w:r>
        <w:t>Contribute to</w:t>
      </w:r>
      <w:r w:rsidR="00F06E70">
        <w:t xml:space="preserve"> the development of</w:t>
      </w:r>
      <w:r>
        <w:t xml:space="preserve"> new administrative processes and improve on those already in place. </w:t>
      </w:r>
    </w:p>
    <w:p w14:paraId="33BF814B" w14:textId="25962E85" w:rsidR="002D361E" w:rsidRDefault="002D361E" w:rsidP="00F06E70">
      <w:pPr>
        <w:pStyle w:val="NoSpacing"/>
        <w:ind w:left="720"/>
      </w:pPr>
    </w:p>
    <w:p w14:paraId="76C112F2" w14:textId="77777777" w:rsidR="00297A42" w:rsidRDefault="00297A42" w:rsidP="00297A42">
      <w:pPr>
        <w:pStyle w:val="NoSpacing"/>
      </w:pPr>
    </w:p>
    <w:p w14:paraId="010A30FF" w14:textId="06BAB727" w:rsidR="00297A42" w:rsidRPr="00053082" w:rsidRDefault="00053082" w:rsidP="00297A42">
      <w:pPr>
        <w:pStyle w:val="NoSpacing"/>
        <w:rPr>
          <w:b/>
          <w:bCs/>
        </w:rPr>
      </w:pPr>
      <w:r w:rsidRPr="00053082">
        <w:rPr>
          <w:b/>
          <w:bCs/>
        </w:rPr>
        <w:t>4</w:t>
      </w:r>
      <w:r w:rsidR="00297A42" w:rsidRPr="00053082">
        <w:rPr>
          <w:b/>
          <w:bCs/>
        </w:rPr>
        <w:t xml:space="preserve">. Team work </w:t>
      </w:r>
    </w:p>
    <w:p w14:paraId="1BE595C3" w14:textId="77777777" w:rsidR="00B439E8" w:rsidRDefault="00B439E8" w:rsidP="00297A42">
      <w:pPr>
        <w:pStyle w:val="NoSpacing"/>
        <w:numPr>
          <w:ilvl w:val="0"/>
          <w:numId w:val="3"/>
        </w:numPr>
      </w:pPr>
      <w:r>
        <w:t xml:space="preserve">Work closely in conjunction with the OPD CORE Administrator. </w:t>
      </w:r>
    </w:p>
    <w:p w14:paraId="2847EF65" w14:textId="209A0B9E" w:rsidR="00B439E8" w:rsidRDefault="00B439E8" w:rsidP="00297A42">
      <w:pPr>
        <w:pStyle w:val="NoSpacing"/>
        <w:numPr>
          <w:ilvl w:val="0"/>
          <w:numId w:val="3"/>
        </w:numPr>
      </w:pPr>
      <w:r>
        <w:t xml:space="preserve">Develop a working understanding of the CORE Administrator’s role to provide cover support during annual leave.  </w:t>
      </w:r>
    </w:p>
    <w:p w14:paraId="76BA8432" w14:textId="700E48F8" w:rsidR="006A638C" w:rsidRDefault="00297A42" w:rsidP="00297A42">
      <w:pPr>
        <w:pStyle w:val="NoSpacing"/>
        <w:numPr>
          <w:ilvl w:val="0"/>
          <w:numId w:val="3"/>
        </w:numPr>
      </w:pPr>
      <w:r>
        <w:t xml:space="preserve">Work </w:t>
      </w:r>
      <w:r w:rsidR="00B439E8">
        <w:t>alongside</w:t>
      </w:r>
      <w:r>
        <w:t xml:space="preserve"> with the IIRMS team to maintain accurate data records</w:t>
      </w:r>
      <w:r w:rsidR="006A638C">
        <w:t>.</w:t>
      </w:r>
    </w:p>
    <w:p w14:paraId="324A95F8" w14:textId="5DC4B1B1" w:rsidR="00297A42" w:rsidRDefault="006A638C" w:rsidP="00297A42">
      <w:pPr>
        <w:pStyle w:val="NoSpacing"/>
        <w:numPr>
          <w:ilvl w:val="0"/>
          <w:numId w:val="3"/>
        </w:numPr>
      </w:pPr>
      <w:r>
        <w:t>P</w:t>
      </w:r>
      <w:r w:rsidR="00297A42">
        <w:t>romote</w:t>
      </w:r>
      <w:r>
        <w:t xml:space="preserve"> and support</w:t>
      </w:r>
      <w:r w:rsidR="00297A42">
        <w:t xml:space="preserve"> swift</w:t>
      </w:r>
      <w:r>
        <w:t xml:space="preserve"> actions to help progress service </w:t>
      </w:r>
      <w:r w:rsidR="00053082">
        <w:t>users</w:t>
      </w:r>
      <w:r>
        <w:t xml:space="preserve"> within the IIRMS pathway. </w:t>
      </w:r>
    </w:p>
    <w:p w14:paraId="0C18A8C4" w14:textId="723D3C98" w:rsidR="00297A42" w:rsidRDefault="00297A42" w:rsidP="00297A42">
      <w:pPr>
        <w:pStyle w:val="NoSpacing"/>
        <w:numPr>
          <w:ilvl w:val="0"/>
          <w:numId w:val="3"/>
        </w:numPr>
      </w:pPr>
      <w:r>
        <w:t>Assist the IIRMS team with any administrative duties.</w:t>
      </w:r>
    </w:p>
    <w:p w14:paraId="64A017A5" w14:textId="6FCFA600" w:rsidR="006A638C" w:rsidRDefault="006A638C" w:rsidP="00297A42">
      <w:pPr>
        <w:pStyle w:val="NoSpacing"/>
        <w:numPr>
          <w:ilvl w:val="0"/>
          <w:numId w:val="3"/>
        </w:numPr>
      </w:pPr>
      <w:r>
        <w:t xml:space="preserve">Attend and participate in monthly team meetings. </w:t>
      </w:r>
    </w:p>
    <w:p w14:paraId="6923B59A" w14:textId="222D2EDC" w:rsidR="00B439E8" w:rsidRDefault="00B439E8" w:rsidP="00297A42">
      <w:pPr>
        <w:pStyle w:val="NoSpacing"/>
        <w:numPr>
          <w:ilvl w:val="0"/>
          <w:numId w:val="3"/>
        </w:numPr>
      </w:pPr>
      <w:r>
        <w:t xml:space="preserve">Where necessary, attend, participate in and minute other IIRMS related meetings. </w:t>
      </w:r>
    </w:p>
    <w:p w14:paraId="2C6DE7B9" w14:textId="50C1B5AC" w:rsidR="00F06E70" w:rsidRDefault="00F06E70" w:rsidP="00297A42">
      <w:pPr>
        <w:pStyle w:val="NoSpacing"/>
        <w:numPr>
          <w:ilvl w:val="0"/>
          <w:numId w:val="3"/>
        </w:numPr>
      </w:pPr>
      <w:r>
        <w:t xml:space="preserve">Contribute to Health &amp; Safety processes to ensure the safe delivery of IIRMS activity </w:t>
      </w:r>
    </w:p>
    <w:p w14:paraId="7F437E4E" w14:textId="77777777" w:rsidR="006A638C" w:rsidRDefault="006A638C" w:rsidP="006A638C">
      <w:pPr>
        <w:pStyle w:val="NoSpacing"/>
      </w:pPr>
    </w:p>
    <w:p w14:paraId="6142C699" w14:textId="6A2B151C" w:rsidR="006A638C" w:rsidRPr="00053082" w:rsidRDefault="00053082" w:rsidP="006A638C">
      <w:pPr>
        <w:pStyle w:val="NoSpacing"/>
        <w:rPr>
          <w:b/>
          <w:bCs/>
        </w:rPr>
      </w:pPr>
      <w:r w:rsidRPr="00053082">
        <w:rPr>
          <w:b/>
          <w:bCs/>
        </w:rPr>
        <w:t>5</w:t>
      </w:r>
      <w:r w:rsidR="006A638C" w:rsidRPr="00053082">
        <w:rPr>
          <w:b/>
          <w:bCs/>
        </w:rPr>
        <w:t xml:space="preserve">. </w:t>
      </w:r>
      <w:r w:rsidR="00E63F61">
        <w:rPr>
          <w:b/>
          <w:bCs/>
        </w:rPr>
        <w:t>Reporting</w:t>
      </w:r>
      <w:r w:rsidR="006A638C" w:rsidRPr="00053082">
        <w:rPr>
          <w:b/>
          <w:bCs/>
        </w:rPr>
        <w:t xml:space="preserve"> </w:t>
      </w:r>
    </w:p>
    <w:p w14:paraId="0AB63D9D" w14:textId="0DF3C09F" w:rsidR="00B439E8" w:rsidRDefault="00D14D12" w:rsidP="00B439E8">
      <w:pPr>
        <w:pStyle w:val="NoSpacing"/>
        <w:numPr>
          <w:ilvl w:val="0"/>
          <w:numId w:val="4"/>
        </w:numPr>
      </w:pPr>
      <w:r>
        <w:t>Support</w:t>
      </w:r>
      <w:r w:rsidR="00B439E8">
        <w:t xml:space="preserve"> the Clinical Lead in preparation of data for the quarterly Contract Review Meetings. </w:t>
      </w:r>
    </w:p>
    <w:p w14:paraId="2E11523C" w14:textId="0BD261B8" w:rsidR="00297A42" w:rsidRDefault="00D14D12" w:rsidP="00053082">
      <w:pPr>
        <w:pStyle w:val="NoSpacing"/>
        <w:numPr>
          <w:ilvl w:val="0"/>
          <w:numId w:val="5"/>
        </w:numPr>
      </w:pPr>
      <w:r>
        <w:t xml:space="preserve">Assisting in any other monthly, quarterly or ad-hoc reports by analysing data, highlighting inconsistencies, and reconciliation. </w:t>
      </w:r>
    </w:p>
    <w:sectPr w:rsidR="00297A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0103B"/>
    <w:multiLevelType w:val="hybridMultilevel"/>
    <w:tmpl w:val="BF34A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D7AD6"/>
    <w:multiLevelType w:val="hybridMultilevel"/>
    <w:tmpl w:val="AFA4C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4A4FA5"/>
    <w:multiLevelType w:val="hybridMultilevel"/>
    <w:tmpl w:val="0CC07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BF751D"/>
    <w:multiLevelType w:val="hybridMultilevel"/>
    <w:tmpl w:val="5CE8B9C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32030FE"/>
    <w:multiLevelType w:val="hybridMultilevel"/>
    <w:tmpl w:val="98208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6689433">
    <w:abstractNumId w:val="2"/>
  </w:num>
  <w:num w:numId="2" w16cid:durableId="1609118481">
    <w:abstractNumId w:val="3"/>
  </w:num>
  <w:num w:numId="3" w16cid:durableId="496385055">
    <w:abstractNumId w:val="1"/>
  </w:num>
  <w:num w:numId="4" w16cid:durableId="85538134">
    <w:abstractNumId w:val="4"/>
  </w:num>
  <w:num w:numId="5" w16cid:durableId="1481385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0D5"/>
    <w:rsid w:val="00053082"/>
    <w:rsid w:val="00297A42"/>
    <w:rsid w:val="002C4C3F"/>
    <w:rsid w:val="002D361E"/>
    <w:rsid w:val="00391BDF"/>
    <w:rsid w:val="00595573"/>
    <w:rsid w:val="005A72B5"/>
    <w:rsid w:val="006A638C"/>
    <w:rsid w:val="007424E5"/>
    <w:rsid w:val="008F2B5B"/>
    <w:rsid w:val="009339C7"/>
    <w:rsid w:val="00A74F97"/>
    <w:rsid w:val="00AD569A"/>
    <w:rsid w:val="00B439E8"/>
    <w:rsid w:val="00C630D5"/>
    <w:rsid w:val="00D14D12"/>
    <w:rsid w:val="00D93C51"/>
    <w:rsid w:val="00DC5272"/>
    <w:rsid w:val="00E63F61"/>
    <w:rsid w:val="00F06E70"/>
    <w:rsid w:val="00F45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8849F"/>
  <w15:chartTrackingRefBased/>
  <w15:docId w15:val="{53DC017F-FC5A-469F-889D-FE8503448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Calibr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30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30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30D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30D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30D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30D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30D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30D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30D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30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30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30D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30D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30D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30D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30D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30D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30D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30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30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30D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30D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30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30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30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30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30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30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30D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C630D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309</Words>
  <Characters>1864</Characters>
  <Application>Microsoft Office Word</Application>
  <DocSecurity>0</DocSecurity>
  <Lines>46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Crook, Laura | She/Hers</dc:creator>
  <cp:keywords/>
  <dc:description/>
  <cp:lastModifiedBy>Crook, Laura | She/Hers</cp:lastModifiedBy>
  <cp:revision>6</cp:revision>
  <dcterms:created xsi:type="dcterms:W3CDTF">2025-07-21T15:21:00Z</dcterms:created>
  <dcterms:modified xsi:type="dcterms:W3CDTF">2025-11-03T16:29:00Z</dcterms:modified>
</cp:coreProperties>
</file>