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21621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EC02BE">
        <w:rPr>
          <w:rFonts w:ascii="Arial" w:hAnsi="Arial" w:cs="Arial"/>
          <w:sz w:val="20"/>
          <w:szCs w:val="20"/>
        </w:rPr>
        <w:t>This is</w:t>
      </w:r>
      <w:r>
        <w:rPr>
          <w:rFonts w:ascii="Arial" w:hAnsi="Arial" w:cs="Arial"/>
          <w:sz w:val="20"/>
          <w:szCs w:val="20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not your average catering job. It is a great chance to put your catering qualifications</w:t>
      </w: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and skills into practice and make an impact far beyond the kitchen.</w:t>
      </w:r>
    </w:p>
    <w:p w14:paraId="12F7AA5C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4F520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7809CE3F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2B3A3795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737309CC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F4BB99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71ABD3A" w14:textId="77777777" w:rsidR="000371CF" w:rsidRDefault="000371CF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2455A195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52383AED" w14:textId="77777777" w:rsidR="001A12AE" w:rsidRDefault="001A12AE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7DA33D6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9036373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37-hour </w:t>
      </w:r>
      <w:proofErr w:type="gramStart"/>
      <w:r w:rsidRPr="2455A195">
        <w:rPr>
          <w:rFonts w:ascii="Arial" w:eastAsia="Times New Roman" w:hAnsi="Arial" w:cs="Arial"/>
          <w:sz w:val="20"/>
          <w:szCs w:val="20"/>
          <w:lang w:eastAsia="en-GB"/>
        </w:rPr>
        <w:t>week</w:t>
      </w:r>
      <w:proofErr w:type="gramEnd"/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020AE9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7BCF6F2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275A978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74F3E2" w14:textId="5E09263B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minimum inclusive of 20% unsocial hours allowance - </w:t>
      </w:r>
      <w:r w:rsidR="00285D92" w:rsidRPr="00285D92">
        <w:rPr>
          <w:rFonts w:ascii="Arial" w:hAnsi="Arial" w:cs="Arial"/>
          <w:color w:val="000000" w:themeColor="text1"/>
          <w:sz w:val="20"/>
          <w:szCs w:val="20"/>
        </w:rPr>
        <w:t>£33,746</w:t>
      </w:r>
    </w:p>
    <w:p w14:paraId="76BD0202" w14:textId="49B99FE3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maximum inclusive of 20% unsocial hours allowance - </w:t>
      </w:r>
      <w:r w:rsidR="007222D1" w:rsidRPr="007222D1">
        <w:rPr>
          <w:rFonts w:ascii="Arial" w:hAnsi="Arial" w:cs="Arial"/>
          <w:color w:val="000000" w:themeColor="text1"/>
          <w:sz w:val="20"/>
          <w:szCs w:val="20"/>
        </w:rPr>
        <w:t>£35,533</w:t>
      </w:r>
    </w:p>
    <w:p w14:paraId="4C030FEB" w14:textId="77777777" w:rsidR="000371CF" w:rsidRPr="00EC02BE" w:rsidRDefault="000371CF" w:rsidP="000371CF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C869AB1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42E9367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07DC507A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2A07FD7D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0F945B7C" w14:textId="77777777" w:rsidR="000371CF" w:rsidRPr="00EC02BE" w:rsidRDefault="000371CF" w:rsidP="000371CF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9866A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4C0FFD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3B2454C4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</w:t>
      </w:r>
    </w:p>
    <w:p w14:paraId="7BD4C5B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hAnsi="Arial" w:cs="Arial"/>
          <w:sz w:val="20"/>
          <w:szCs w:val="20"/>
        </w:rPr>
        <w:t>Able</w:t>
      </w:r>
      <w:r w:rsidRPr="00911F0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2CB291AB" w14:textId="77777777" w:rsidR="000371CF" w:rsidRPr="00EC02BE" w:rsidRDefault="000371CF" w:rsidP="000371CF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8B14FA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47B09C14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highlight w:val="cyan"/>
        </w:rPr>
      </w:pPr>
    </w:p>
    <w:p w14:paraId="5D607C4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598BFDBD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6A922EF9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EC02BE">
        <w:rPr>
          <w:rFonts w:ascii="Arial" w:hAnsi="Arial" w:cs="Arial"/>
          <w:sz w:val="20"/>
          <w:szCs w:val="20"/>
        </w:rPr>
        <w:t>past experience</w:t>
      </w:r>
      <w:proofErr w:type="gramEnd"/>
      <w:r w:rsidRPr="00EC02BE">
        <w:rPr>
          <w:rFonts w:ascii="Arial" w:hAnsi="Arial" w:cs="Arial"/>
          <w:sz w:val="20"/>
          <w:szCs w:val="20"/>
        </w:rPr>
        <w:t xml:space="preserve">. </w:t>
      </w:r>
    </w:p>
    <w:p w14:paraId="0520F534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C6B913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25AE2C0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5DC65A9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>Behaviours:</w:t>
      </w:r>
    </w:p>
    <w:p w14:paraId="1334B8B3" w14:textId="77777777" w:rsidR="000371CF" w:rsidRPr="00F27E55" w:rsidRDefault="000371CF" w:rsidP="000371CF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Developing self and others</w:t>
      </w:r>
    </w:p>
    <w:p w14:paraId="689E5642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Managing a quality service</w:t>
      </w:r>
    </w:p>
    <w:p w14:paraId="1D601AC3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 xml:space="preserve">Communicating and influencing </w:t>
      </w:r>
    </w:p>
    <w:p w14:paraId="0AEF7D3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Making effective decisions</w:t>
      </w:r>
    </w:p>
    <w:p w14:paraId="20A265D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Working together</w:t>
      </w:r>
    </w:p>
    <w:p w14:paraId="1128D26E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bookmarkEnd w:id="0"/>
    <w:p w14:paraId="661D6EB8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22D81D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71637CF4" w14:textId="77777777" w:rsidR="00D37F6F" w:rsidRDefault="00D37F6F"/>
    <w:sectPr w:rsidR="00D37F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D0CB3"/>
    <w:multiLevelType w:val="hybridMultilevel"/>
    <w:tmpl w:val="A3E294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916975"/>
    <w:multiLevelType w:val="hybridMultilevel"/>
    <w:tmpl w:val="10609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9A5ED4"/>
    <w:multiLevelType w:val="hybridMultilevel"/>
    <w:tmpl w:val="4586AC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3643139">
    <w:abstractNumId w:val="0"/>
  </w:num>
  <w:num w:numId="2" w16cid:durableId="32317494">
    <w:abstractNumId w:val="1"/>
  </w:num>
  <w:num w:numId="3" w16cid:durableId="687878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CF"/>
    <w:rsid w:val="00030A17"/>
    <w:rsid w:val="000371CF"/>
    <w:rsid w:val="00050173"/>
    <w:rsid w:val="00082915"/>
    <w:rsid w:val="000E75E7"/>
    <w:rsid w:val="00106C84"/>
    <w:rsid w:val="00116363"/>
    <w:rsid w:val="00140B6F"/>
    <w:rsid w:val="001A12AE"/>
    <w:rsid w:val="001D1D8D"/>
    <w:rsid w:val="001E7E66"/>
    <w:rsid w:val="002136D4"/>
    <w:rsid w:val="00225ACB"/>
    <w:rsid w:val="002416B1"/>
    <w:rsid w:val="002538C1"/>
    <w:rsid w:val="00257253"/>
    <w:rsid w:val="00285D92"/>
    <w:rsid w:val="002977EB"/>
    <w:rsid w:val="003013D5"/>
    <w:rsid w:val="00346874"/>
    <w:rsid w:val="00375B9E"/>
    <w:rsid w:val="003E1202"/>
    <w:rsid w:val="003E4F0C"/>
    <w:rsid w:val="004350B6"/>
    <w:rsid w:val="0046498F"/>
    <w:rsid w:val="004A20B0"/>
    <w:rsid w:val="004C31B4"/>
    <w:rsid w:val="00502B5E"/>
    <w:rsid w:val="00514270"/>
    <w:rsid w:val="00514CE4"/>
    <w:rsid w:val="00537A0C"/>
    <w:rsid w:val="00547EC8"/>
    <w:rsid w:val="005A1CB8"/>
    <w:rsid w:val="005A2EC8"/>
    <w:rsid w:val="005D44C7"/>
    <w:rsid w:val="005D7415"/>
    <w:rsid w:val="00610FF8"/>
    <w:rsid w:val="006C0968"/>
    <w:rsid w:val="007222D1"/>
    <w:rsid w:val="007301EC"/>
    <w:rsid w:val="00740662"/>
    <w:rsid w:val="007B4B1D"/>
    <w:rsid w:val="00815874"/>
    <w:rsid w:val="00822421"/>
    <w:rsid w:val="008B279A"/>
    <w:rsid w:val="008C139D"/>
    <w:rsid w:val="008F208D"/>
    <w:rsid w:val="00927886"/>
    <w:rsid w:val="00927A14"/>
    <w:rsid w:val="0094023A"/>
    <w:rsid w:val="009427B5"/>
    <w:rsid w:val="009731A8"/>
    <w:rsid w:val="009963F4"/>
    <w:rsid w:val="009A3A47"/>
    <w:rsid w:val="00A062D9"/>
    <w:rsid w:val="00A33204"/>
    <w:rsid w:val="00AB7D74"/>
    <w:rsid w:val="00B3382F"/>
    <w:rsid w:val="00B46952"/>
    <w:rsid w:val="00B64E2B"/>
    <w:rsid w:val="00BA7547"/>
    <w:rsid w:val="00BC3F8C"/>
    <w:rsid w:val="00BE1F37"/>
    <w:rsid w:val="00BF2387"/>
    <w:rsid w:val="00C62498"/>
    <w:rsid w:val="00C93C20"/>
    <w:rsid w:val="00CB28E7"/>
    <w:rsid w:val="00D34D98"/>
    <w:rsid w:val="00D37F6F"/>
    <w:rsid w:val="00D44CF7"/>
    <w:rsid w:val="00D55591"/>
    <w:rsid w:val="00D75693"/>
    <w:rsid w:val="00D948AE"/>
    <w:rsid w:val="00DF6DBF"/>
    <w:rsid w:val="00E17736"/>
    <w:rsid w:val="00E23BB6"/>
    <w:rsid w:val="00E350E6"/>
    <w:rsid w:val="00E51433"/>
    <w:rsid w:val="00E60882"/>
    <w:rsid w:val="00E871CD"/>
    <w:rsid w:val="00EC1E5A"/>
    <w:rsid w:val="00ED5827"/>
    <w:rsid w:val="00ED5C7B"/>
    <w:rsid w:val="00F06E59"/>
    <w:rsid w:val="00F56EF0"/>
    <w:rsid w:val="00F7783F"/>
    <w:rsid w:val="00F81E60"/>
    <w:rsid w:val="00F962F9"/>
    <w:rsid w:val="00FC5B30"/>
    <w:rsid w:val="00FC6B07"/>
    <w:rsid w:val="00FE2EEC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4BBB"/>
  <w15:chartTrackingRefBased/>
  <w15:docId w15:val="{6288B24D-5087-4978-B5A5-E9A1A436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1C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7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1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1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1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1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1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1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1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1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1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1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7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7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7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71CF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0371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71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1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1C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3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7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90FF6-A919-48DA-8AC2-D6DBAAD09B92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customXml/itemProps2.xml><?xml version="1.0" encoding="utf-8"?>
<ds:datastoreItem xmlns:ds="http://schemas.openxmlformats.org/officeDocument/2006/customXml" ds:itemID="{182D4EC3-01A1-43AA-8B2E-B58E3DE00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31C17F-E1E1-48B0-8B30-42F579757B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373</Words>
  <Characters>1996</Characters>
  <Application>Microsoft Office Word</Application>
  <DocSecurity>0</DocSecurity>
  <Lines>58</Lines>
  <Paragraphs>25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Ishola, Jamal</cp:lastModifiedBy>
  <cp:revision>45</cp:revision>
  <dcterms:created xsi:type="dcterms:W3CDTF">2025-08-18T23:42:00Z</dcterms:created>
  <dcterms:modified xsi:type="dcterms:W3CDTF">2026-03-30T14:30:00Z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</Properties>
</file>